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3D" w:rsidRPr="007F6F57" w:rsidRDefault="0009163D" w:rsidP="0009163D">
      <w:pPr>
        <w:pStyle w:val="NoSpacing"/>
        <w:jc w:val="center"/>
        <w:rPr>
          <w:b/>
          <w:sz w:val="28"/>
          <w:szCs w:val="28"/>
        </w:rPr>
      </w:pPr>
      <w:r w:rsidRPr="007F6F57">
        <w:rPr>
          <w:b/>
          <w:sz w:val="28"/>
          <w:szCs w:val="28"/>
        </w:rPr>
        <w:t>CURRICULUM VITAE</w:t>
      </w:r>
    </w:p>
    <w:p w:rsidR="007F6F57" w:rsidRDefault="007F6F57" w:rsidP="0009163D">
      <w:pPr>
        <w:widowControl w:val="0"/>
        <w:autoSpaceDE w:val="0"/>
        <w:autoSpaceDN w:val="0"/>
        <w:adjustRightInd w:val="0"/>
        <w:ind w:left="140"/>
        <w:rPr>
          <w:b/>
          <w:bCs/>
          <w:color w:val="1F1A17"/>
          <w:u w:val="single"/>
        </w:rPr>
      </w:pPr>
    </w:p>
    <w:p w:rsidR="007F6F57" w:rsidRDefault="007F6F57" w:rsidP="0009163D">
      <w:pPr>
        <w:widowControl w:val="0"/>
        <w:autoSpaceDE w:val="0"/>
        <w:autoSpaceDN w:val="0"/>
        <w:adjustRightInd w:val="0"/>
        <w:ind w:left="140"/>
        <w:rPr>
          <w:b/>
          <w:bCs/>
          <w:color w:val="1F1A17"/>
          <w:u w:val="single"/>
        </w:rPr>
      </w:pPr>
    </w:p>
    <w:p w:rsidR="0009163D" w:rsidRPr="0009163D" w:rsidRDefault="0009163D" w:rsidP="0009163D">
      <w:pPr>
        <w:widowControl w:val="0"/>
        <w:autoSpaceDE w:val="0"/>
        <w:autoSpaceDN w:val="0"/>
        <w:adjustRightInd w:val="0"/>
        <w:ind w:left="140"/>
        <w:rPr>
          <w:b/>
          <w:u w:val="single"/>
        </w:rPr>
      </w:pPr>
      <w:r w:rsidRPr="0009163D">
        <w:rPr>
          <w:b/>
          <w:bCs/>
          <w:color w:val="1F1A17"/>
          <w:u w:val="single"/>
        </w:rPr>
        <w:t>Career Goal</w:t>
      </w:r>
    </w:p>
    <w:p w:rsidR="0009163D" w:rsidRPr="0009163D" w:rsidRDefault="0009163D" w:rsidP="0009163D">
      <w:pPr>
        <w:widowControl w:val="0"/>
        <w:autoSpaceDE w:val="0"/>
        <w:autoSpaceDN w:val="0"/>
        <w:adjustRightInd w:val="0"/>
        <w:spacing w:line="228" w:lineRule="exact"/>
        <w:rPr>
          <w:b/>
        </w:rPr>
      </w:pPr>
    </w:p>
    <w:p w:rsidR="0009163D" w:rsidRPr="0009163D" w:rsidRDefault="0009163D" w:rsidP="0009163D">
      <w:pPr>
        <w:widowControl w:val="0"/>
        <w:autoSpaceDE w:val="0"/>
        <w:autoSpaceDN w:val="0"/>
        <w:adjustRightInd w:val="0"/>
        <w:ind w:left="700"/>
        <w:rPr>
          <w:b/>
        </w:rPr>
      </w:pPr>
      <w:r w:rsidRPr="0009163D">
        <w:rPr>
          <w:b/>
          <w:color w:val="1F1A17"/>
        </w:rPr>
        <w:t xml:space="preserve">"To be the best in my Profession for the </w:t>
      </w:r>
      <w:r w:rsidR="001F1788" w:rsidRPr="0009163D">
        <w:rPr>
          <w:b/>
          <w:color w:val="1F1A17"/>
        </w:rPr>
        <w:t>organization</w:t>
      </w:r>
      <w:r w:rsidRPr="0009163D">
        <w:rPr>
          <w:b/>
          <w:color w:val="1F1A17"/>
        </w:rPr>
        <w:t xml:space="preserve"> I work for."</w:t>
      </w:r>
    </w:p>
    <w:p w:rsidR="0009163D" w:rsidRPr="0009163D" w:rsidRDefault="0009163D" w:rsidP="0009163D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09163D" w:rsidRPr="0009163D" w:rsidRDefault="0009163D" w:rsidP="0009163D">
      <w:pPr>
        <w:widowControl w:val="0"/>
        <w:autoSpaceDE w:val="0"/>
        <w:autoSpaceDN w:val="0"/>
        <w:adjustRightInd w:val="0"/>
        <w:ind w:left="140"/>
        <w:rPr>
          <w:b/>
          <w:u w:val="single"/>
        </w:rPr>
      </w:pPr>
      <w:r w:rsidRPr="0009163D">
        <w:rPr>
          <w:b/>
          <w:bCs/>
          <w:color w:val="1F1A17"/>
          <w:u w:val="single"/>
        </w:rPr>
        <w:t>Professional Qualification</w:t>
      </w:r>
    </w:p>
    <w:p w:rsidR="0009163D" w:rsidRPr="0009163D" w:rsidRDefault="0009163D" w:rsidP="0009163D">
      <w:pPr>
        <w:widowControl w:val="0"/>
        <w:autoSpaceDE w:val="0"/>
        <w:autoSpaceDN w:val="0"/>
        <w:adjustRightInd w:val="0"/>
        <w:spacing w:line="228" w:lineRule="exact"/>
        <w:rPr>
          <w:b/>
        </w:rPr>
      </w:pPr>
    </w:p>
    <w:p w:rsidR="0009163D" w:rsidRPr="0009163D" w:rsidRDefault="0009163D" w:rsidP="0009163D">
      <w:pPr>
        <w:widowControl w:val="0"/>
        <w:autoSpaceDE w:val="0"/>
        <w:autoSpaceDN w:val="0"/>
        <w:adjustRightInd w:val="0"/>
        <w:ind w:left="700"/>
        <w:rPr>
          <w:b/>
        </w:rPr>
      </w:pPr>
      <w:r w:rsidRPr="0009163D">
        <w:rPr>
          <w:b/>
          <w:color w:val="1F1A17"/>
        </w:rPr>
        <w:t>M.A., B.Ed (In English) M.A. (Karnataka University, Dharwad) B.Ed. (Shivaji</w:t>
      </w:r>
    </w:p>
    <w:p w:rsidR="0009163D" w:rsidRPr="0009163D" w:rsidRDefault="0009163D" w:rsidP="0009163D">
      <w:pPr>
        <w:widowControl w:val="0"/>
        <w:autoSpaceDE w:val="0"/>
        <w:autoSpaceDN w:val="0"/>
        <w:adjustRightInd w:val="0"/>
        <w:spacing w:line="57" w:lineRule="exact"/>
        <w:rPr>
          <w:b/>
        </w:rPr>
      </w:pPr>
    </w:p>
    <w:p w:rsidR="0009163D" w:rsidRPr="0009163D" w:rsidRDefault="0009163D" w:rsidP="0009163D">
      <w:pPr>
        <w:widowControl w:val="0"/>
        <w:autoSpaceDE w:val="0"/>
        <w:autoSpaceDN w:val="0"/>
        <w:adjustRightInd w:val="0"/>
        <w:ind w:left="140"/>
        <w:rPr>
          <w:b/>
        </w:rPr>
      </w:pPr>
      <w:r w:rsidRPr="0009163D">
        <w:rPr>
          <w:b/>
          <w:color w:val="1F1A17"/>
        </w:rPr>
        <w:t>University, Kolhapur)</w:t>
      </w:r>
    </w:p>
    <w:p w:rsidR="004C14E6" w:rsidRPr="00010D6D" w:rsidRDefault="00C7065A" w:rsidP="00DC51DD">
      <w:pPr>
        <w:pStyle w:val="NormalWeb"/>
      </w:pPr>
      <w:r>
        <w:rPr>
          <w:b/>
        </w:rPr>
        <w:t>Name</w:t>
      </w:r>
      <w:r w:rsidR="00DC51DD" w:rsidRPr="0009163D">
        <w:rPr>
          <w:b/>
        </w:rPr>
        <w:t xml:space="preserve">: </w:t>
      </w:r>
      <w:r w:rsidR="00DC51DD" w:rsidRPr="0009163D">
        <w:rPr>
          <w:b/>
        </w:rPr>
        <w:tab/>
      </w:r>
      <w:r w:rsidR="00DC51DD" w:rsidRPr="0009163D">
        <w:rPr>
          <w:b/>
        </w:rPr>
        <w:tab/>
      </w:r>
      <w:r w:rsidR="00DC51DD" w:rsidRPr="0009163D">
        <w:rPr>
          <w:b/>
        </w:rPr>
        <w:tab/>
      </w:r>
      <w:r w:rsidR="001F1788">
        <w:rPr>
          <w:b/>
        </w:rPr>
        <w:t xml:space="preserve">        </w:t>
      </w:r>
      <w:r w:rsidR="00E12143" w:rsidRPr="00010D6D">
        <w:t>Mr</w:t>
      </w:r>
      <w:r w:rsidR="004A46F5" w:rsidRPr="00010D6D">
        <w:t xml:space="preserve">s </w:t>
      </w:r>
      <w:r w:rsidR="00FF6DB5" w:rsidRPr="00010D6D">
        <w:t>Sarika Vasant Nagare</w:t>
      </w:r>
    </w:p>
    <w:p w:rsidR="004C14E6" w:rsidRPr="00010D6D" w:rsidRDefault="004C14E6" w:rsidP="00DC51DD">
      <w:pPr>
        <w:pStyle w:val="NormalWeb"/>
      </w:pPr>
      <w:r w:rsidRPr="0009163D">
        <w:rPr>
          <w:b/>
        </w:rPr>
        <w:t xml:space="preserve">Father’s </w:t>
      </w:r>
      <w:r w:rsidR="00B6591E">
        <w:rPr>
          <w:b/>
        </w:rPr>
        <w:t>N</w:t>
      </w:r>
      <w:r w:rsidR="00A3614B" w:rsidRPr="0009163D">
        <w:rPr>
          <w:b/>
        </w:rPr>
        <w:t>ame:</w:t>
      </w:r>
      <w:r w:rsidR="00CC7D6E">
        <w:rPr>
          <w:b/>
        </w:rPr>
        <w:tab/>
      </w:r>
      <w:r w:rsidR="00CC7D6E">
        <w:rPr>
          <w:b/>
        </w:rPr>
        <w:tab/>
        <w:t xml:space="preserve">        </w:t>
      </w:r>
      <w:r w:rsidR="00FF6DB5" w:rsidRPr="00010D6D">
        <w:t>Vasant Nagare</w:t>
      </w:r>
      <w:r w:rsidR="004A6C17" w:rsidRPr="00010D6D">
        <w:t xml:space="preserve"> ( Rtd Principal )</w:t>
      </w:r>
    </w:p>
    <w:p w:rsidR="004C14E6" w:rsidRPr="00010D6D" w:rsidRDefault="004C14E6" w:rsidP="00DC51DD">
      <w:pPr>
        <w:pStyle w:val="NormalWeb"/>
      </w:pPr>
      <w:r w:rsidRPr="0009163D">
        <w:rPr>
          <w:b/>
        </w:rPr>
        <w:t xml:space="preserve">Mother’s </w:t>
      </w:r>
      <w:r w:rsidR="00B6591E">
        <w:rPr>
          <w:b/>
        </w:rPr>
        <w:t>N</w:t>
      </w:r>
      <w:r w:rsidR="00A3614B" w:rsidRPr="0009163D">
        <w:rPr>
          <w:b/>
        </w:rPr>
        <w:t>ame:</w:t>
      </w:r>
      <w:r w:rsidR="00CC7D6E">
        <w:rPr>
          <w:b/>
        </w:rPr>
        <w:tab/>
      </w:r>
      <w:r w:rsidR="00CC7D6E">
        <w:rPr>
          <w:b/>
        </w:rPr>
        <w:tab/>
      </w:r>
      <w:r w:rsidR="00CC7D6E" w:rsidRPr="00010D6D">
        <w:t xml:space="preserve">        </w:t>
      </w:r>
      <w:r w:rsidR="00FF6DB5" w:rsidRPr="00010D6D">
        <w:t>Suvarna</w:t>
      </w:r>
    </w:p>
    <w:p w:rsidR="004C14E6" w:rsidRPr="00010D6D" w:rsidRDefault="003134C0" w:rsidP="00DC51DD">
      <w:pPr>
        <w:pStyle w:val="NormalWeb"/>
      </w:pPr>
      <w:r w:rsidRPr="0009163D">
        <w:rPr>
          <w:b/>
        </w:rPr>
        <w:t xml:space="preserve">Date of </w:t>
      </w:r>
      <w:r w:rsidR="00B6591E">
        <w:rPr>
          <w:b/>
        </w:rPr>
        <w:t>B</w:t>
      </w:r>
      <w:r w:rsidR="00A3614B" w:rsidRPr="0009163D">
        <w:rPr>
          <w:b/>
        </w:rPr>
        <w:t>irth:</w:t>
      </w:r>
      <w:r w:rsidRPr="0009163D">
        <w:rPr>
          <w:b/>
        </w:rPr>
        <w:tab/>
      </w:r>
      <w:r w:rsidRPr="0009163D">
        <w:rPr>
          <w:b/>
        </w:rPr>
        <w:tab/>
      </w:r>
      <w:r w:rsidRPr="0009163D">
        <w:rPr>
          <w:b/>
        </w:rPr>
        <w:tab/>
      </w:r>
      <w:r w:rsidR="00CC7D6E" w:rsidRPr="00010D6D">
        <w:t xml:space="preserve">       </w:t>
      </w:r>
      <w:r w:rsidR="006B0A30" w:rsidRPr="00010D6D">
        <w:t xml:space="preserve"> </w:t>
      </w:r>
      <w:r w:rsidR="00FF6DB5" w:rsidRPr="00010D6D">
        <w:t>16/12/1981</w:t>
      </w:r>
    </w:p>
    <w:p w:rsidR="004C14E6" w:rsidRPr="00010D6D" w:rsidRDefault="003134C0" w:rsidP="00DC51DD">
      <w:pPr>
        <w:pStyle w:val="NormalWeb"/>
      </w:pPr>
      <w:r w:rsidRPr="0009163D">
        <w:rPr>
          <w:b/>
        </w:rPr>
        <w:t xml:space="preserve">Place of </w:t>
      </w:r>
      <w:r w:rsidR="00B6591E">
        <w:rPr>
          <w:b/>
        </w:rPr>
        <w:t>B</w:t>
      </w:r>
      <w:r w:rsidR="00A3614B" w:rsidRPr="0009163D">
        <w:rPr>
          <w:b/>
        </w:rPr>
        <w:t>irth:</w:t>
      </w:r>
      <w:r w:rsidR="00CC7D6E">
        <w:rPr>
          <w:b/>
        </w:rPr>
        <w:tab/>
      </w:r>
      <w:r w:rsidR="00CC7D6E">
        <w:rPr>
          <w:b/>
        </w:rPr>
        <w:tab/>
        <w:t xml:space="preserve">        </w:t>
      </w:r>
      <w:r w:rsidR="00FF6DB5" w:rsidRPr="00010D6D">
        <w:t>Nip</w:t>
      </w:r>
      <w:r w:rsidR="00C7065A" w:rsidRPr="00010D6D">
        <w:t>p</w:t>
      </w:r>
      <w:r w:rsidR="00FF6DB5" w:rsidRPr="00010D6D">
        <w:t>ani</w:t>
      </w:r>
    </w:p>
    <w:p w:rsidR="004C14E6" w:rsidRPr="00010D6D" w:rsidRDefault="001F1788" w:rsidP="00DC51DD">
      <w:pPr>
        <w:pStyle w:val="NormalWeb"/>
      </w:pPr>
      <w:r>
        <w:rPr>
          <w:b/>
        </w:rPr>
        <w:t>Caste</w:t>
      </w:r>
      <w:r w:rsidR="00CC7D6E">
        <w:rPr>
          <w:b/>
        </w:rPr>
        <w:t>:</w:t>
      </w:r>
      <w:r w:rsidR="00CC7D6E">
        <w:rPr>
          <w:b/>
        </w:rPr>
        <w:tab/>
      </w:r>
      <w:r w:rsidR="00CC7D6E">
        <w:rPr>
          <w:b/>
        </w:rPr>
        <w:tab/>
      </w:r>
      <w:r w:rsidR="00CC7D6E">
        <w:rPr>
          <w:b/>
        </w:rPr>
        <w:tab/>
      </w:r>
      <w:r w:rsidR="00CC7D6E">
        <w:rPr>
          <w:b/>
        </w:rPr>
        <w:tab/>
        <w:t xml:space="preserve">       </w:t>
      </w:r>
      <w:r w:rsidR="004C14E6" w:rsidRPr="00010D6D">
        <w:t>Hindu</w:t>
      </w:r>
    </w:p>
    <w:p w:rsidR="004C14E6" w:rsidRPr="00010D6D" w:rsidRDefault="00B6591E" w:rsidP="00DC51DD">
      <w:pPr>
        <w:pStyle w:val="NormalWeb"/>
      </w:pPr>
      <w:r>
        <w:rPr>
          <w:b/>
        </w:rPr>
        <w:t>Sub – C</w:t>
      </w:r>
      <w:r w:rsidR="00010D6D">
        <w:rPr>
          <w:b/>
          <w:color w:val="000000" w:themeColor="text1"/>
        </w:rPr>
        <w:t>a</w:t>
      </w:r>
      <w:r w:rsidR="00CC7D6E">
        <w:rPr>
          <w:b/>
        </w:rPr>
        <w:t>ste:</w:t>
      </w:r>
      <w:r w:rsidR="00CC7D6E">
        <w:rPr>
          <w:b/>
        </w:rPr>
        <w:tab/>
      </w:r>
      <w:r w:rsidR="00CC7D6E">
        <w:rPr>
          <w:b/>
        </w:rPr>
        <w:tab/>
      </w:r>
      <w:r w:rsidR="00CC7D6E">
        <w:rPr>
          <w:b/>
        </w:rPr>
        <w:tab/>
        <w:t xml:space="preserve">       </w:t>
      </w:r>
      <w:r w:rsidR="00FF6DB5" w:rsidRPr="00010D6D">
        <w:t>Maratha</w:t>
      </w:r>
    </w:p>
    <w:p w:rsidR="004C14E6" w:rsidRPr="00010D6D" w:rsidRDefault="00A3614B" w:rsidP="00DC51DD">
      <w:pPr>
        <w:pStyle w:val="NormalWeb"/>
      </w:pPr>
      <w:r w:rsidRPr="0009163D">
        <w:rPr>
          <w:b/>
        </w:rPr>
        <w:t>Category:</w:t>
      </w:r>
      <w:r w:rsidR="00CC7D6E">
        <w:rPr>
          <w:b/>
        </w:rPr>
        <w:tab/>
      </w:r>
      <w:r w:rsidR="00CC7D6E">
        <w:rPr>
          <w:b/>
        </w:rPr>
        <w:tab/>
      </w:r>
      <w:r w:rsidR="00CC7D6E">
        <w:rPr>
          <w:b/>
        </w:rPr>
        <w:tab/>
      </w:r>
      <w:r w:rsidR="00CC7D6E" w:rsidRPr="00010D6D">
        <w:t xml:space="preserve">       </w:t>
      </w:r>
      <w:r w:rsidR="004C14E6" w:rsidRPr="00010D6D">
        <w:t>GM</w:t>
      </w:r>
      <w:r w:rsidR="001F1788" w:rsidRPr="00010D6D">
        <w:t xml:space="preserve"> </w:t>
      </w:r>
    </w:p>
    <w:p w:rsidR="004A6C17" w:rsidRPr="00010D6D" w:rsidRDefault="004A6C17" w:rsidP="00DC51DD">
      <w:pPr>
        <w:pStyle w:val="NormalWeb"/>
      </w:pPr>
      <w:r>
        <w:rPr>
          <w:b/>
        </w:rPr>
        <w:t xml:space="preserve">Marital Status                              </w:t>
      </w:r>
      <w:r w:rsidRPr="00010D6D">
        <w:t>Married</w:t>
      </w:r>
    </w:p>
    <w:p w:rsidR="004A6C17" w:rsidRPr="00010D6D" w:rsidRDefault="004A6C17" w:rsidP="00DC51DD">
      <w:pPr>
        <w:pStyle w:val="NormalWeb"/>
      </w:pPr>
      <w:r>
        <w:rPr>
          <w:b/>
        </w:rPr>
        <w:t xml:space="preserve">Spouse </w:t>
      </w:r>
      <w:r w:rsidRPr="00010D6D">
        <w:rPr>
          <w:b/>
        </w:rPr>
        <w:t xml:space="preserve">Name    </w:t>
      </w:r>
      <w:r w:rsidRPr="00010D6D">
        <w:t xml:space="preserve">                           Ajit Desai ( Regional Manager ) </w:t>
      </w:r>
    </w:p>
    <w:p w:rsidR="004C14E6" w:rsidRPr="00010D6D" w:rsidRDefault="004C14E6" w:rsidP="00DC51DD">
      <w:pPr>
        <w:pStyle w:val="NormalWeb"/>
      </w:pPr>
      <w:r w:rsidRPr="0009163D">
        <w:rPr>
          <w:b/>
        </w:rPr>
        <w:t xml:space="preserve">Present </w:t>
      </w:r>
      <w:r w:rsidR="00B6591E">
        <w:rPr>
          <w:b/>
        </w:rPr>
        <w:t>S</w:t>
      </w:r>
      <w:r w:rsidR="00A3614B">
        <w:rPr>
          <w:b/>
        </w:rPr>
        <w:t>tatus:</w:t>
      </w:r>
      <w:r w:rsidR="001F1788">
        <w:rPr>
          <w:b/>
        </w:rPr>
        <w:tab/>
      </w:r>
      <w:r w:rsidR="001F1788">
        <w:rPr>
          <w:b/>
        </w:rPr>
        <w:tab/>
      </w:r>
      <w:r w:rsidR="00CC7D6E">
        <w:rPr>
          <w:b/>
        </w:rPr>
        <w:t xml:space="preserve">     </w:t>
      </w:r>
      <w:r w:rsidR="001F1788" w:rsidRPr="00010D6D">
        <w:t xml:space="preserve">Assistant professor </w:t>
      </w:r>
      <w:r w:rsidRPr="00010D6D">
        <w:t>At Lingaraj College, Belagavi</w:t>
      </w:r>
    </w:p>
    <w:p w:rsidR="00A661EF" w:rsidRPr="00010D6D" w:rsidRDefault="00A661EF" w:rsidP="00DC51DD">
      <w:pPr>
        <w:pStyle w:val="NormalWeb"/>
      </w:pPr>
      <w:r>
        <w:rPr>
          <w:b/>
        </w:rPr>
        <w:t xml:space="preserve">Address:                                   </w:t>
      </w:r>
      <w:r w:rsidR="007F6F57">
        <w:rPr>
          <w:b/>
        </w:rPr>
        <w:t xml:space="preserve">   </w:t>
      </w:r>
      <w:r>
        <w:rPr>
          <w:b/>
        </w:rPr>
        <w:t xml:space="preserve"> </w:t>
      </w:r>
      <w:r w:rsidRPr="00010D6D">
        <w:t>W/O Ajit Desai</w:t>
      </w:r>
    </w:p>
    <w:p w:rsidR="00A661EF" w:rsidRPr="00010D6D" w:rsidRDefault="00A661EF" w:rsidP="00DC51DD">
      <w:pPr>
        <w:pStyle w:val="NormalWeb"/>
      </w:pPr>
      <w:r>
        <w:rPr>
          <w:b/>
        </w:rPr>
        <w:t xml:space="preserve">                                                </w:t>
      </w:r>
      <w:r w:rsidR="007F6F57">
        <w:rPr>
          <w:b/>
        </w:rPr>
        <w:t xml:space="preserve">  </w:t>
      </w:r>
      <w:r>
        <w:rPr>
          <w:b/>
        </w:rPr>
        <w:t xml:space="preserve">    </w:t>
      </w:r>
      <w:r w:rsidRPr="00010D6D">
        <w:t>366/1p2, Plot No 12,</w:t>
      </w:r>
    </w:p>
    <w:p w:rsidR="00A661EF" w:rsidRPr="00010D6D" w:rsidRDefault="00A661EF" w:rsidP="00DC51DD">
      <w:pPr>
        <w:pStyle w:val="NormalWeb"/>
      </w:pPr>
      <w:r w:rsidRPr="00010D6D">
        <w:t xml:space="preserve">                                                 </w:t>
      </w:r>
      <w:r w:rsidR="007F6F57" w:rsidRPr="00010D6D">
        <w:t xml:space="preserve"> </w:t>
      </w:r>
      <w:r w:rsidR="00CC7D6E" w:rsidRPr="00010D6D">
        <w:t xml:space="preserve"> </w:t>
      </w:r>
      <w:r w:rsidR="007F6F57" w:rsidRPr="00010D6D">
        <w:t xml:space="preserve"> </w:t>
      </w:r>
      <w:r w:rsidRPr="00010D6D">
        <w:t xml:space="preserve">  Mahadwar Road, 5</w:t>
      </w:r>
      <w:r w:rsidRPr="00010D6D">
        <w:rPr>
          <w:vertAlign w:val="superscript"/>
        </w:rPr>
        <w:t>th</w:t>
      </w:r>
      <w:r w:rsidRPr="00010D6D">
        <w:t xml:space="preserve"> Cross</w:t>
      </w:r>
    </w:p>
    <w:p w:rsidR="00A661EF" w:rsidRPr="00010D6D" w:rsidRDefault="00A661EF" w:rsidP="00DC51DD">
      <w:pPr>
        <w:pStyle w:val="NormalWeb"/>
      </w:pPr>
      <w:r>
        <w:rPr>
          <w:b/>
        </w:rPr>
        <w:t xml:space="preserve">                                                 </w:t>
      </w:r>
      <w:r w:rsidR="007F6F57">
        <w:rPr>
          <w:b/>
        </w:rPr>
        <w:t xml:space="preserve"> </w:t>
      </w:r>
      <w:r w:rsidR="00CC7D6E">
        <w:rPr>
          <w:b/>
        </w:rPr>
        <w:t xml:space="preserve">  </w:t>
      </w:r>
      <w:r>
        <w:rPr>
          <w:b/>
        </w:rPr>
        <w:t xml:space="preserve">  </w:t>
      </w:r>
      <w:r w:rsidRPr="00010D6D">
        <w:t>Belagavi 590001</w:t>
      </w:r>
    </w:p>
    <w:p w:rsidR="00CA1064" w:rsidRPr="00010D6D" w:rsidRDefault="00A661EF" w:rsidP="00DC51DD">
      <w:pPr>
        <w:pStyle w:val="NormalWeb"/>
      </w:pPr>
      <w:r w:rsidRPr="00010D6D">
        <w:t xml:space="preserve">                                               </w:t>
      </w:r>
      <w:r w:rsidR="001F1788" w:rsidRPr="00010D6D">
        <w:t xml:space="preserve">  </w:t>
      </w:r>
      <w:r w:rsidR="007F6F57" w:rsidRPr="00010D6D">
        <w:t xml:space="preserve"> </w:t>
      </w:r>
      <w:r w:rsidR="001F1788" w:rsidRPr="00010D6D">
        <w:t xml:space="preserve"> </w:t>
      </w:r>
      <w:r w:rsidR="00CC7D6E" w:rsidRPr="00010D6D">
        <w:t xml:space="preserve">  </w:t>
      </w:r>
      <w:r w:rsidR="00C7065A" w:rsidRPr="00010D6D">
        <w:t xml:space="preserve"> </w:t>
      </w:r>
      <w:r w:rsidR="001F1788" w:rsidRPr="00010D6D">
        <w:t>Karnataka</w:t>
      </w:r>
      <w:r w:rsidRPr="00010D6D">
        <w:t xml:space="preserve">    </w:t>
      </w:r>
    </w:p>
    <w:p w:rsidR="00CA1064" w:rsidRDefault="00CA1064" w:rsidP="00DC51DD">
      <w:pPr>
        <w:pStyle w:val="NormalWeb"/>
        <w:rPr>
          <w:b/>
        </w:rPr>
      </w:pPr>
    </w:p>
    <w:p w:rsidR="00CA1064" w:rsidRDefault="00CA1064" w:rsidP="00DC51DD">
      <w:pPr>
        <w:pStyle w:val="NormalWeb"/>
        <w:rPr>
          <w:b/>
        </w:rPr>
      </w:pPr>
      <w:r>
        <w:rPr>
          <w:b/>
        </w:rPr>
        <w:t>Contact No</w:t>
      </w:r>
      <w:r w:rsidR="00C7065A" w:rsidRPr="00010D6D">
        <w:rPr>
          <w:b/>
        </w:rPr>
        <w:t>.</w:t>
      </w:r>
      <w:r w:rsidRPr="00010D6D">
        <w:t xml:space="preserve">                    </w:t>
      </w:r>
      <w:r w:rsidR="00CC7D6E" w:rsidRPr="00010D6D">
        <w:t xml:space="preserve">          </w:t>
      </w:r>
      <w:r w:rsidRPr="00010D6D">
        <w:t xml:space="preserve">  0831-4216389, 9482075385</w:t>
      </w:r>
    </w:p>
    <w:p w:rsidR="001D1994" w:rsidRDefault="001D1994" w:rsidP="001D1994">
      <w:pPr>
        <w:pStyle w:val="NormalWeb"/>
        <w:rPr>
          <w:b/>
        </w:rPr>
      </w:pPr>
    </w:p>
    <w:p w:rsidR="00195ECF" w:rsidRPr="001D1994" w:rsidRDefault="00C7065A" w:rsidP="001D1994">
      <w:pPr>
        <w:pStyle w:val="NormalWeb"/>
        <w:rPr>
          <w:b/>
        </w:rPr>
      </w:pPr>
      <w:r w:rsidRPr="00323116">
        <w:rPr>
          <w:b/>
          <w:sz w:val="28"/>
          <w:szCs w:val="28"/>
        </w:rPr>
        <w:lastRenderedPageBreak/>
        <w:t>Educational Qualification</w:t>
      </w:r>
      <w:r w:rsidR="008B6E68" w:rsidRPr="00323116">
        <w:rPr>
          <w:b/>
          <w:sz w:val="28"/>
          <w:szCs w:val="28"/>
        </w:rPr>
        <w:t>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340"/>
        <w:gridCol w:w="2680"/>
        <w:gridCol w:w="2560"/>
        <w:gridCol w:w="1100"/>
        <w:gridCol w:w="30"/>
      </w:tblGrid>
      <w:tr w:rsidR="00195ECF" w:rsidRPr="0009163D" w:rsidTr="00A7130A">
        <w:trPr>
          <w:trHeight w:val="378"/>
        </w:trPr>
        <w:tc>
          <w:tcPr>
            <w:tcW w:w="1120" w:type="dxa"/>
            <w:vMerge w:val="restart"/>
            <w:tcBorders>
              <w:top w:val="single" w:sz="8" w:space="0" w:color="1F1A17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left="200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bCs/>
                <w:color w:val="1F1A17"/>
              </w:rPr>
              <w:t>Course</w:t>
            </w:r>
          </w:p>
        </w:tc>
        <w:tc>
          <w:tcPr>
            <w:tcW w:w="1340" w:type="dxa"/>
            <w:tcBorders>
              <w:top w:val="single" w:sz="8" w:space="0" w:color="1F1A17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bCs/>
                <w:color w:val="1F1A17"/>
              </w:rPr>
              <w:t>Year of</w:t>
            </w:r>
          </w:p>
        </w:tc>
        <w:tc>
          <w:tcPr>
            <w:tcW w:w="2680" w:type="dxa"/>
            <w:tcBorders>
              <w:top w:val="single" w:sz="8" w:space="0" w:color="1F1A17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left="580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bCs/>
                <w:color w:val="1F1A17"/>
              </w:rPr>
              <w:t>College/School</w:t>
            </w:r>
          </w:p>
        </w:tc>
        <w:tc>
          <w:tcPr>
            <w:tcW w:w="2560" w:type="dxa"/>
            <w:vMerge w:val="restart"/>
            <w:tcBorders>
              <w:top w:val="single" w:sz="8" w:space="0" w:color="1F1A17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left="320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bCs/>
                <w:color w:val="1F1A17"/>
              </w:rPr>
              <w:t>Board / University</w:t>
            </w:r>
          </w:p>
        </w:tc>
        <w:tc>
          <w:tcPr>
            <w:tcW w:w="1100" w:type="dxa"/>
            <w:tcBorders>
              <w:top w:val="single" w:sz="8" w:space="0" w:color="1F1A17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bCs/>
                <w:color w:val="1F1A17"/>
              </w:rPr>
              <w:t>%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166"/>
        </w:trPr>
        <w:tc>
          <w:tcPr>
            <w:tcW w:w="1120" w:type="dxa"/>
            <w:vMerge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right="180"/>
              <w:jc w:val="right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bCs/>
                <w:color w:val="1F1A17"/>
              </w:rPr>
              <w:t>Passing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left="900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bCs/>
                <w:color w:val="1F1A17"/>
              </w:rPr>
              <w:t>Institute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bCs/>
                <w:color w:val="1F1A17"/>
              </w:rPr>
              <w:t>Marks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167"/>
        </w:trPr>
        <w:tc>
          <w:tcPr>
            <w:tcW w:w="1120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55"/>
        </w:trPr>
        <w:tc>
          <w:tcPr>
            <w:tcW w:w="1120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413"/>
        </w:trPr>
        <w:tc>
          <w:tcPr>
            <w:tcW w:w="1120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color w:val="1F1A17"/>
              </w:rPr>
              <w:t>M.A.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2007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Lingaraj College,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Karnataka University</w:t>
            </w:r>
            <w:r w:rsidR="00C7065A" w:rsidRPr="0053186C">
              <w:rPr>
                <w:rFonts w:eastAsiaTheme="minorEastAsia"/>
                <w:color w:val="1F1A17"/>
              </w:rPr>
              <w:t>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59.19%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312"/>
        </w:trPr>
        <w:tc>
          <w:tcPr>
            <w:tcW w:w="1120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Belgaum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Dharwad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90"/>
        </w:trPr>
        <w:tc>
          <w:tcPr>
            <w:tcW w:w="1120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375"/>
        </w:trPr>
        <w:tc>
          <w:tcPr>
            <w:tcW w:w="1120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color w:val="1F1A17"/>
              </w:rPr>
              <w:t>B.Ed.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2005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S.M.T. College,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Shivaji University</w:t>
            </w:r>
            <w:r w:rsidR="00C7065A" w:rsidRPr="0053186C">
              <w:rPr>
                <w:rFonts w:eastAsiaTheme="minorEastAsia"/>
                <w:color w:val="1F1A17"/>
              </w:rPr>
              <w:t>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56%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312"/>
        </w:trPr>
        <w:tc>
          <w:tcPr>
            <w:tcW w:w="1120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Kolhapur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Kolhapur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100"/>
        </w:trPr>
        <w:tc>
          <w:tcPr>
            <w:tcW w:w="1120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365"/>
        </w:trPr>
        <w:tc>
          <w:tcPr>
            <w:tcW w:w="1120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color w:val="1F1A17"/>
              </w:rPr>
              <w:t>B.A.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2003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B.K. College,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Karnataka University</w:t>
            </w:r>
            <w:r w:rsidR="00C7065A" w:rsidRPr="0053186C">
              <w:rPr>
                <w:rFonts w:eastAsiaTheme="minorEastAsia"/>
                <w:color w:val="1F1A17"/>
              </w:rPr>
              <w:t>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69%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312"/>
        </w:trPr>
        <w:tc>
          <w:tcPr>
            <w:tcW w:w="1120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Belgaum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Dharwad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109"/>
        </w:trPr>
        <w:tc>
          <w:tcPr>
            <w:tcW w:w="1120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color w:val="1F1A17"/>
              </w:rPr>
              <w:t>P.U.C.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2000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M.G. College, Nandgad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Karnataka Board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73.85%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102"/>
        </w:trPr>
        <w:tc>
          <w:tcPr>
            <w:tcW w:w="1120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410"/>
        </w:trPr>
        <w:tc>
          <w:tcPr>
            <w:tcW w:w="1120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  <w:b/>
              </w:rPr>
            </w:pPr>
            <w:r w:rsidRPr="0009163D">
              <w:rPr>
                <w:rFonts w:eastAsiaTheme="minorEastAsia"/>
                <w:b/>
                <w:color w:val="1F1A17"/>
              </w:rPr>
              <w:t>S.S.L.C.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1998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M.G. School, Nandgad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Karnataka Board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1F1A17"/>
            </w:tcBorders>
            <w:vAlign w:val="bottom"/>
          </w:tcPr>
          <w:p w:rsidR="00195ECF" w:rsidRPr="0053186C" w:rsidRDefault="00195ECF" w:rsidP="00A7130A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eastAsiaTheme="minorEastAsia"/>
              </w:rPr>
            </w:pPr>
            <w:r w:rsidRPr="0053186C">
              <w:rPr>
                <w:rFonts w:eastAsiaTheme="minorEastAsia"/>
                <w:color w:val="1F1A17"/>
              </w:rPr>
              <w:t>66%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195ECF" w:rsidRPr="0009163D" w:rsidTr="00A7130A">
        <w:trPr>
          <w:trHeight w:val="165"/>
        </w:trPr>
        <w:tc>
          <w:tcPr>
            <w:tcW w:w="1120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1F1A17"/>
              <w:right w:val="single" w:sz="8" w:space="0" w:color="1F1A17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CF" w:rsidRPr="0009163D" w:rsidRDefault="00195ECF" w:rsidP="00A713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</w:tbl>
    <w:p w:rsidR="0009163D" w:rsidRPr="0009163D" w:rsidRDefault="0009163D" w:rsidP="004C14E6">
      <w:pPr>
        <w:pStyle w:val="NormalWeb"/>
        <w:rPr>
          <w:b/>
        </w:rPr>
      </w:pPr>
    </w:p>
    <w:p w:rsidR="004C14E6" w:rsidRPr="00323116" w:rsidRDefault="00A3614B" w:rsidP="00323116">
      <w:pPr>
        <w:pStyle w:val="NormalWeb"/>
        <w:numPr>
          <w:ilvl w:val="0"/>
          <w:numId w:val="6"/>
        </w:numPr>
        <w:rPr>
          <w:b/>
          <w:sz w:val="28"/>
          <w:szCs w:val="28"/>
        </w:rPr>
      </w:pPr>
      <w:r w:rsidRPr="00323116">
        <w:rPr>
          <w:b/>
          <w:sz w:val="28"/>
          <w:szCs w:val="28"/>
        </w:rPr>
        <w:t xml:space="preserve">Teaching </w:t>
      </w:r>
      <w:r w:rsidR="008E1AF3" w:rsidRPr="00323116">
        <w:rPr>
          <w:b/>
          <w:sz w:val="28"/>
          <w:szCs w:val="28"/>
        </w:rPr>
        <w:t>Experience 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2603"/>
        <w:gridCol w:w="2160"/>
        <w:gridCol w:w="2070"/>
      </w:tblGrid>
      <w:tr w:rsidR="004C14E6" w:rsidRPr="0009163D" w:rsidTr="003134C0">
        <w:trPr>
          <w:trHeight w:val="558"/>
        </w:trPr>
        <w:tc>
          <w:tcPr>
            <w:tcW w:w="1987" w:type="dxa"/>
          </w:tcPr>
          <w:p w:rsidR="004C14E6" w:rsidRPr="0009163D" w:rsidRDefault="00F33A7F" w:rsidP="002209C9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Name of the I</w:t>
            </w:r>
            <w:r w:rsidR="004C14E6" w:rsidRPr="0009163D">
              <w:rPr>
                <w:b/>
              </w:rPr>
              <w:t>nstitute</w:t>
            </w:r>
          </w:p>
        </w:tc>
        <w:tc>
          <w:tcPr>
            <w:tcW w:w="2603" w:type="dxa"/>
          </w:tcPr>
          <w:p w:rsidR="004C14E6" w:rsidRPr="0009163D" w:rsidRDefault="004C14E6" w:rsidP="002209C9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 w:rsidRPr="0009163D">
              <w:rPr>
                <w:b/>
              </w:rPr>
              <w:t xml:space="preserve">Year </w:t>
            </w:r>
          </w:p>
        </w:tc>
        <w:tc>
          <w:tcPr>
            <w:tcW w:w="2160" w:type="dxa"/>
          </w:tcPr>
          <w:p w:rsidR="004C14E6" w:rsidRPr="0009163D" w:rsidRDefault="004C14E6" w:rsidP="002209C9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 w:rsidRPr="0009163D">
              <w:rPr>
                <w:b/>
              </w:rPr>
              <w:t>Experience</w:t>
            </w:r>
          </w:p>
        </w:tc>
        <w:tc>
          <w:tcPr>
            <w:tcW w:w="2070" w:type="dxa"/>
          </w:tcPr>
          <w:p w:rsidR="004C14E6" w:rsidRPr="0009163D" w:rsidRDefault="004C14E6" w:rsidP="002209C9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 w:rsidRPr="0009163D">
              <w:rPr>
                <w:b/>
              </w:rPr>
              <w:t>Designation</w:t>
            </w:r>
          </w:p>
        </w:tc>
      </w:tr>
      <w:tr w:rsidR="004C14E6" w:rsidRPr="0009163D" w:rsidTr="003134C0">
        <w:trPr>
          <w:trHeight w:val="1394"/>
        </w:trPr>
        <w:tc>
          <w:tcPr>
            <w:tcW w:w="1987" w:type="dxa"/>
          </w:tcPr>
          <w:p w:rsidR="004C14E6" w:rsidRPr="0009163D" w:rsidRDefault="00195ECF" w:rsidP="002209C9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 w:rsidRPr="0009163D">
              <w:rPr>
                <w:b/>
              </w:rPr>
              <w:t>First Grade Govt College, Khanapur</w:t>
            </w:r>
          </w:p>
        </w:tc>
        <w:tc>
          <w:tcPr>
            <w:tcW w:w="2603" w:type="dxa"/>
          </w:tcPr>
          <w:p w:rsidR="004C14E6" w:rsidRPr="0053186C" w:rsidRDefault="004C14E6" w:rsidP="002209C9">
            <w:pPr>
              <w:tabs>
                <w:tab w:val="left" w:pos="540"/>
                <w:tab w:val="left" w:pos="3960"/>
                <w:tab w:val="left" w:pos="4320"/>
              </w:tabs>
            </w:pPr>
          </w:p>
          <w:p w:rsidR="004C14E6" w:rsidRPr="0053186C" w:rsidRDefault="004C14E6" w:rsidP="00195ECF">
            <w:pPr>
              <w:tabs>
                <w:tab w:val="left" w:pos="540"/>
                <w:tab w:val="left" w:pos="3960"/>
                <w:tab w:val="left" w:pos="4320"/>
              </w:tabs>
            </w:pPr>
            <w:r w:rsidRPr="0053186C">
              <w:t>200</w:t>
            </w:r>
            <w:r w:rsidR="00195ECF" w:rsidRPr="0053186C">
              <w:t>7-8</w:t>
            </w:r>
          </w:p>
        </w:tc>
        <w:tc>
          <w:tcPr>
            <w:tcW w:w="2160" w:type="dxa"/>
          </w:tcPr>
          <w:p w:rsidR="004C14E6" w:rsidRPr="0053186C" w:rsidRDefault="004C14E6" w:rsidP="002209C9">
            <w:pPr>
              <w:tabs>
                <w:tab w:val="left" w:pos="540"/>
                <w:tab w:val="left" w:pos="3960"/>
                <w:tab w:val="left" w:pos="4320"/>
              </w:tabs>
            </w:pPr>
          </w:p>
          <w:p w:rsidR="004C14E6" w:rsidRPr="0053186C" w:rsidRDefault="004C14E6" w:rsidP="002209C9">
            <w:pPr>
              <w:tabs>
                <w:tab w:val="left" w:pos="540"/>
                <w:tab w:val="left" w:pos="3960"/>
                <w:tab w:val="left" w:pos="4320"/>
              </w:tabs>
            </w:pPr>
            <w:r w:rsidRPr="0053186C">
              <w:t>One year</w:t>
            </w:r>
          </w:p>
        </w:tc>
        <w:tc>
          <w:tcPr>
            <w:tcW w:w="2070" w:type="dxa"/>
          </w:tcPr>
          <w:p w:rsidR="004C14E6" w:rsidRPr="0053186C" w:rsidRDefault="004C14E6" w:rsidP="002209C9">
            <w:pPr>
              <w:tabs>
                <w:tab w:val="left" w:pos="540"/>
                <w:tab w:val="left" w:pos="3960"/>
                <w:tab w:val="left" w:pos="4320"/>
              </w:tabs>
            </w:pPr>
          </w:p>
          <w:p w:rsidR="004C14E6" w:rsidRPr="0053186C" w:rsidRDefault="00195ECF" w:rsidP="002209C9">
            <w:pPr>
              <w:tabs>
                <w:tab w:val="left" w:pos="540"/>
                <w:tab w:val="left" w:pos="3960"/>
                <w:tab w:val="left" w:pos="4320"/>
              </w:tabs>
            </w:pPr>
            <w:r w:rsidRPr="0053186C">
              <w:t>Guest Lecturer</w:t>
            </w:r>
          </w:p>
        </w:tc>
      </w:tr>
      <w:tr w:rsidR="00441F33" w:rsidRPr="0009163D" w:rsidTr="003134C0">
        <w:trPr>
          <w:trHeight w:val="1394"/>
        </w:trPr>
        <w:tc>
          <w:tcPr>
            <w:tcW w:w="1987" w:type="dxa"/>
          </w:tcPr>
          <w:p w:rsidR="00441F33" w:rsidRDefault="00441F33" w:rsidP="002209C9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B.K. College,</w:t>
            </w:r>
          </w:p>
          <w:p w:rsidR="00441F33" w:rsidRPr="0009163D" w:rsidRDefault="00441F33" w:rsidP="002209C9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Belagavi </w:t>
            </w:r>
          </w:p>
        </w:tc>
        <w:tc>
          <w:tcPr>
            <w:tcW w:w="2603" w:type="dxa"/>
          </w:tcPr>
          <w:p w:rsidR="00441F33" w:rsidRPr="0053186C" w:rsidRDefault="00441F33" w:rsidP="002209C9">
            <w:pPr>
              <w:tabs>
                <w:tab w:val="left" w:pos="540"/>
                <w:tab w:val="left" w:pos="3960"/>
                <w:tab w:val="left" w:pos="4320"/>
              </w:tabs>
            </w:pPr>
            <w:r w:rsidRPr="0053186C">
              <w:t>2007 June to 2007 December</w:t>
            </w:r>
          </w:p>
        </w:tc>
        <w:tc>
          <w:tcPr>
            <w:tcW w:w="2160" w:type="dxa"/>
          </w:tcPr>
          <w:p w:rsidR="00441F33" w:rsidRPr="0053186C" w:rsidRDefault="00890C75" w:rsidP="002209C9">
            <w:pPr>
              <w:tabs>
                <w:tab w:val="left" w:pos="540"/>
                <w:tab w:val="left" w:pos="3960"/>
                <w:tab w:val="left" w:pos="4320"/>
              </w:tabs>
            </w:pPr>
            <w:r w:rsidRPr="0053186C">
              <w:t xml:space="preserve">Six months </w:t>
            </w:r>
          </w:p>
        </w:tc>
        <w:tc>
          <w:tcPr>
            <w:tcW w:w="2070" w:type="dxa"/>
          </w:tcPr>
          <w:p w:rsidR="00441F33" w:rsidRPr="0053186C" w:rsidRDefault="00890C75" w:rsidP="002209C9">
            <w:pPr>
              <w:tabs>
                <w:tab w:val="left" w:pos="540"/>
                <w:tab w:val="left" w:pos="3960"/>
                <w:tab w:val="left" w:pos="4320"/>
              </w:tabs>
            </w:pPr>
            <w:r w:rsidRPr="0053186C">
              <w:t>Part time Lecturer</w:t>
            </w:r>
          </w:p>
        </w:tc>
      </w:tr>
      <w:tr w:rsidR="004C14E6" w:rsidRPr="0009163D" w:rsidTr="003134C0">
        <w:trPr>
          <w:trHeight w:val="849"/>
        </w:trPr>
        <w:tc>
          <w:tcPr>
            <w:tcW w:w="1987" w:type="dxa"/>
          </w:tcPr>
          <w:p w:rsidR="004C14E6" w:rsidRPr="0009163D" w:rsidRDefault="008832D6" w:rsidP="002209C9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 w:rsidRPr="0009163D">
              <w:rPr>
                <w:b/>
              </w:rPr>
              <w:t>KLE’s Lingaraj College, Belagivi</w:t>
            </w:r>
          </w:p>
        </w:tc>
        <w:tc>
          <w:tcPr>
            <w:tcW w:w="2603" w:type="dxa"/>
          </w:tcPr>
          <w:p w:rsidR="004C14E6" w:rsidRPr="0053186C" w:rsidRDefault="004C14E6" w:rsidP="002209C9">
            <w:pPr>
              <w:tabs>
                <w:tab w:val="left" w:pos="540"/>
                <w:tab w:val="left" w:pos="3960"/>
                <w:tab w:val="left" w:pos="4320"/>
              </w:tabs>
            </w:pPr>
          </w:p>
          <w:p w:rsidR="004C14E6" w:rsidRPr="0053186C" w:rsidRDefault="004C14E6" w:rsidP="008832D6">
            <w:pPr>
              <w:tabs>
                <w:tab w:val="left" w:pos="540"/>
                <w:tab w:val="left" w:pos="3960"/>
                <w:tab w:val="left" w:pos="4320"/>
              </w:tabs>
            </w:pPr>
            <w:r w:rsidRPr="0053186C">
              <w:t>20</w:t>
            </w:r>
            <w:r w:rsidR="008832D6" w:rsidRPr="0053186C">
              <w:t>09 –till date</w:t>
            </w:r>
          </w:p>
        </w:tc>
        <w:tc>
          <w:tcPr>
            <w:tcW w:w="2160" w:type="dxa"/>
          </w:tcPr>
          <w:p w:rsidR="004C14E6" w:rsidRPr="0053186C" w:rsidRDefault="004C14E6" w:rsidP="002209C9">
            <w:pPr>
              <w:tabs>
                <w:tab w:val="left" w:pos="540"/>
                <w:tab w:val="left" w:pos="3960"/>
                <w:tab w:val="left" w:pos="4320"/>
              </w:tabs>
            </w:pPr>
          </w:p>
          <w:p w:rsidR="004C14E6" w:rsidRPr="0053186C" w:rsidRDefault="006D6121" w:rsidP="002209C9">
            <w:pPr>
              <w:tabs>
                <w:tab w:val="left" w:pos="540"/>
                <w:tab w:val="left" w:pos="3960"/>
                <w:tab w:val="left" w:pos="4320"/>
              </w:tabs>
            </w:pPr>
            <w:r w:rsidRPr="0053186C">
              <w:t xml:space="preserve"> 10 </w:t>
            </w:r>
            <w:r w:rsidR="008832D6" w:rsidRPr="0053186C">
              <w:t xml:space="preserve"> years</w:t>
            </w:r>
          </w:p>
        </w:tc>
        <w:tc>
          <w:tcPr>
            <w:tcW w:w="2070" w:type="dxa"/>
          </w:tcPr>
          <w:p w:rsidR="004C14E6" w:rsidRPr="0053186C" w:rsidRDefault="004C14E6" w:rsidP="002209C9">
            <w:pPr>
              <w:tabs>
                <w:tab w:val="left" w:pos="540"/>
                <w:tab w:val="left" w:pos="3960"/>
                <w:tab w:val="left" w:pos="4320"/>
              </w:tabs>
            </w:pPr>
          </w:p>
          <w:p w:rsidR="004C14E6" w:rsidRPr="0053186C" w:rsidRDefault="00890C75" w:rsidP="002209C9">
            <w:pPr>
              <w:tabs>
                <w:tab w:val="left" w:pos="540"/>
                <w:tab w:val="left" w:pos="3960"/>
                <w:tab w:val="left" w:pos="4320"/>
              </w:tabs>
            </w:pPr>
            <w:r w:rsidRPr="0053186C">
              <w:t xml:space="preserve">Assistant Professor </w:t>
            </w:r>
          </w:p>
        </w:tc>
      </w:tr>
    </w:tbl>
    <w:p w:rsidR="004C14E6" w:rsidRPr="0009163D" w:rsidRDefault="004C14E6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9A1FCE" w:rsidRDefault="009A1FCE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9A1FCE" w:rsidRDefault="009A1FCE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9A1FCE" w:rsidRDefault="009A1FCE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674114" w:rsidRDefault="00674114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53186C" w:rsidRDefault="0053186C" w:rsidP="0053186C">
      <w:pPr>
        <w:pStyle w:val="ListParagraph"/>
        <w:tabs>
          <w:tab w:val="left" w:pos="540"/>
          <w:tab w:val="left" w:pos="3960"/>
          <w:tab w:val="left" w:pos="4320"/>
        </w:tabs>
        <w:ind w:left="780"/>
        <w:rPr>
          <w:b/>
          <w:sz w:val="28"/>
          <w:szCs w:val="28"/>
        </w:rPr>
      </w:pPr>
    </w:p>
    <w:p w:rsidR="001D0A65" w:rsidRPr="00323116" w:rsidRDefault="00640E90" w:rsidP="00323116">
      <w:pPr>
        <w:pStyle w:val="ListParagraph"/>
        <w:numPr>
          <w:ilvl w:val="0"/>
          <w:numId w:val="5"/>
        </w:num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  <w:r w:rsidRPr="00323116">
        <w:rPr>
          <w:b/>
          <w:sz w:val="28"/>
          <w:szCs w:val="28"/>
        </w:rPr>
        <w:lastRenderedPageBreak/>
        <w:t xml:space="preserve">Number </w:t>
      </w:r>
      <w:r w:rsidR="00DC51DD" w:rsidRPr="00323116">
        <w:rPr>
          <w:b/>
          <w:sz w:val="28"/>
          <w:szCs w:val="28"/>
        </w:rPr>
        <w:t>of paper</w:t>
      </w:r>
      <w:r w:rsidR="00A3614B" w:rsidRPr="00323116">
        <w:rPr>
          <w:b/>
          <w:sz w:val="28"/>
          <w:szCs w:val="28"/>
        </w:rPr>
        <w:t xml:space="preserve">s </w:t>
      </w:r>
      <w:r w:rsidR="004A46F5" w:rsidRPr="00323116">
        <w:rPr>
          <w:b/>
          <w:sz w:val="28"/>
          <w:szCs w:val="28"/>
        </w:rPr>
        <w:t>presented in National Seminars</w:t>
      </w:r>
      <w:r w:rsidR="00F96369" w:rsidRPr="00323116">
        <w:rPr>
          <w:b/>
          <w:sz w:val="28"/>
          <w:szCs w:val="28"/>
        </w:rPr>
        <w:t>:</w:t>
      </w:r>
    </w:p>
    <w:p w:rsidR="00F772CF" w:rsidRPr="0009163D" w:rsidRDefault="00F772CF" w:rsidP="004C14E6">
      <w:pPr>
        <w:tabs>
          <w:tab w:val="left" w:pos="540"/>
          <w:tab w:val="left" w:pos="3960"/>
          <w:tab w:val="left" w:pos="4320"/>
        </w:tabs>
        <w:rPr>
          <w:b/>
        </w:rPr>
      </w:pPr>
      <w:r w:rsidRPr="0009163D">
        <w:rPr>
          <w:b/>
        </w:rPr>
        <w:tab/>
      </w:r>
      <w:r w:rsidRPr="0009163D">
        <w:rPr>
          <w:b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3150"/>
        <w:gridCol w:w="1980"/>
        <w:gridCol w:w="3060"/>
      </w:tblGrid>
      <w:tr w:rsidR="001D0A65" w:rsidRPr="0009163D" w:rsidTr="0053186C">
        <w:tc>
          <w:tcPr>
            <w:tcW w:w="810" w:type="dxa"/>
          </w:tcPr>
          <w:p w:rsidR="001D0A65" w:rsidRPr="0009163D" w:rsidRDefault="001D0A65" w:rsidP="00E4318E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3150" w:type="dxa"/>
          </w:tcPr>
          <w:p w:rsidR="001D0A65" w:rsidRPr="0009163D" w:rsidRDefault="001D0A65" w:rsidP="00E4318E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980" w:type="dxa"/>
          </w:tcPr>
          <w:p w:rsidR="001D0A65" w:rsidRPr="0009163D" w:rsidRDefault="001D0A65" w:rsidP="00E4318E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60" w:type="dxa"/>
          </w:tcPr>
          <w:p w:rsidR="001D0A65" w:rsidRPr="0009163D" w:rsidRDefault="001D0A65" w:rsidP="00E4318E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Place</w:t>
            </w:r>
          </w:p>
        </w:tc>
      </w:tr>
      <w:tr w:rsidR="001D0A65" w:rsidRPr="0009163D" w:rsidTr="0053186C">
        <w:trPr>
          <w:trHeight w:val="1502"/>
        </w:trPr>
        <w:tc>
          <w:tcPr>
            <w:tcW w:w="810" w:type="dxa"/>
          </w:tcPr>
          <w:p w:rsidR="00E4318E" w:rsidRPr="0009163D" w:rsidRDefault="00E4318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</w:p>
          <w:p w:rsidR="001D0A65" w:rsidRPr="0009163D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Re-Structuring English Language Teaching through Electronic Media and challenges Ahead.</w:t>
            </w:r>
          </w:p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6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&amp; 7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September 2013</w:t>
            </w:r>
          </w:p>
        </w:tc>
        <w:tc>
          <w:tcPr>
            <w:tcW w:w="3060" w:type="dxa"/>
          </w:tcPr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C.S.Bembalagi College- Ramdurg</w:t>
            </w: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1D0A65" w:rsidRPr="0009163D" w:rsidTr="0053186C">
        <w:trPr>
          <w:trHeight w:val="1097"/>
        </w:trPr>
        <w:tc>
          <w:tcPr>
            <w:tcW w:w="810" w:type="dxa"/>
          </w:tcPr>
          <w:p w:rsidR="00E4318E" w:rsidRPr="0009163D" w:rsidRDefault="00E4318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</w:p>
          <w:p w:rsidR="001D0A65" w:rsidRPr="0009163D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5941D5" w:rsidRPr="0053186C" w:rsidRDefault="005941D5" w:rsidP="005941D5">
            <w:pPr>
              <w:jc w:val="center"/>
              <w:rPr>
                <w:sz w:val="20"/>
                <w:szCs w:val="20"/>
              </w:rPr>
            </w:pPr>
          </w:p>
          <w:p w:rsidR="001D0A65" w:rsidRPr="0053186C" w:rsidRDefault="00C65FAC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A.K.Ramanujan &amp; The Postcolonial Theory &amp; Practice of T</w:t>
            </w:r>
            <w:r w:rsidR="001D0A65" w:rsidRPr="0053186C">
              <w:rPr>
                <w:sz w:val="20"/>
                <w:szCs w:val="20"/>
              </w:rPr>
              <w:t>ranslation</w:t>
            </w: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941D5" w:rsidRPr="0053186C" w:rsidRDefault="005941D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1</w:t>
            </w:r>
            <w:r w:rsidRPr="0053186C">
              <w:rPr>
                <w:sz w:val="20"/>
                <w:szCs w:val="20"/>
                <w:vertAlign w:val="superscript"/>
              </w:rPr>
              <w:t>st</w:t>
            </w:r>
            <w:r w:rsidRPr="0053186C">
              <w:rPr>
                <w:sz w:val="20"/>
                <w:szCs w:val="20"/>
              </w:rPr>
              <w:t xml:space="preserve"> &amp; 2</w:t>
            </w:r>
            <w:r w:rsidRPr="0053186C">
              <w:rPr>
                <w:sz w:val="20"/>
                <w:szCs w:val="20"/>
                <w:vertAlign w:val="superscript"/>
              </w:rPr>
              <w:t>nd</w:t>
            </w:r>
            <w:r w:rsidRPr="0053186C">
              <w:rPr>
                <w:sz w:val="20"/>
                <w:szCs w:val="20"/>
              </w:rPr>
              <w:t xml:space="preserve"> March 2014</w:t>
            </w:r>
          </w:p>
        </w:tc>
        <w:tc>
          <w:tcPr>
            <w:tcW w:w="3060" w:type="dxa"/>
          </w:tcPr>
          <w:p w:rsidR="005941D5" w:rsidRPr="0053186C" w:rsidRDefault="005941D5" w:rsidP="005941D5">
            <w:pPr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KLE soc</w:t>
            </w:r>
            <w:r w:rsidR="00E4318E" w:rsidRPr="0053186C">
              <w:rPr>
                <w:sz w:val="20"/>
                <w:szCs w:val="20"/>
              </w:rPr>
              <w:t>iety’s Lingaraj College-Belgaum</w:t>
            </w: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1D0A65" w:rsidRPr="0009163D" w:rsidTr="0053186C">
        <w:tc>
          <w:tcPr>
            <w:tcW w:w="810" w:type="dxa"/>
          </w:tcPr>
          <w:p w:rsidR="00E4318E" w:rsidRPr="0009163D" w:rsidRDefault="00E4318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</w:p>
          <w:p w:rsidR="001D0A65" w:rsidRPr="0009163D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5941D5" w:rsidRPr="0053186C" w:rsidRDefault="005941D5" w:rsidP="005941D5">
            <w:pPr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Swami Vivekananda: The Voice of the Youth.</w:t>
            </w: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941D5" w:rsidRPr="0053186C" w:rsidRDefault="005941D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6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&amp; 7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October 2014</w:t>
            </w:r>
          </w:p>
        </w:tc>
        <w:tc>
          <w:tcPr>
            <w:tcW w:w="3060" w:type="dxa"/>
          </w:tcPr>
          <w:p w:rsidR="005941D5" w:rsidRPr="0053186C" w:rsidRDefault="005941D5" w:rsidP="005941D5">
            <w:pPr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S.B.Arts &amp; KCP Science Colle</w:t>
            </w:r>
            <w:r w:rsidR="00E4318E" w:rsidRPr="0053186C">
              <w:rPr>
                <w:sz w:val="20"/>
                <w:szCs w:val="20"/>
              </w:rPr>
              <w:t>ge,Bijapur.</w:t>
            </w: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1D0A65" w:rsidRPr="0009163D" w:rsidTr="0053186C">
        <w:tc>
          <w:tcPr>
            <w:tcW w:w="810" w:type="dxa"/>
          </w:tcPr>
          <w:p w:rsidR="00E4318E" w:rsidRPr="0009163D" w:rsidRDefault="00E4318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</w:p>
          <w:p w:rsidR="001D0A65" w:rsidRPr="0009163D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5941D5" w:rsidRPr="0053186C" w:rsidRDefault="005941D5" w:rsidP="005941D5">
            <w:pPr>
              <w:jc w:val="center"/>
              <w:rPr>
                <w:sz w:val="20"/>
                <w:szCs w:val="20"/>
              </w:rPr>
            </w:pPr>
          </w:p>
          <w:p w:rsidR="001D0A65" w:rsidRPr="0053186C" w:rsidRDefault="00C65FAC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Enhancement of W</w:t>
            </w:r>
            <w:r w:rsidR="001D0A65" w:rsidRPr="0053186C">
              <w:rPr>
                <w:sz w:val="20"/>
                <w:szCs w:val="20"/>
              </w:rPr>
              <w:t>omen Entrepreneurs Throu</w:t>
            </w:r>
            <w:r w:rsidRPr="0053186C">
              <w:rPr>
                <w:sz w:val="20"/>
                <w:szCs w:val="20"/>
              </w:rPr>
              <w:t>gh Communication Skills in the Present S</w:t>
            </w:r>
            <w:r w:rsidR="001D0A65" w:rsidRPr="0053186C">
              <w:rPr>
                <w:sz w:val="20"/>
                <w:szCs w:val="20"/>
              </w:rPr>
              <w:t>cenario.</w:t>
            </w: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941D5" w:rsidRPr="0053186C" w:rsidRDefault="005941D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18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October 2014</w:t>
            </w:r>
          </w:p>
        </w:tc>
        <w:tc>
          <w:tcPr>
            <w:tcW w:w="3060" w:type="dxa"/>
          </w:tcPr>
          <w:p w:rsidR="005941D5" w:rsidRPr="0053186C" w:rsidRDefault="005941D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Smt Bangaramma Sajjan College,Bijapur</w:t>
            </w:r>
          </w:p>
        </w:tc>
      </w:tr>
      <w:tr w:rsidR="001D0A65" w:rsidRPr="0009163D" w:rsidTr="0053186C">
        <w:tc>
          <w:tcPr>
            <w:tcW w:w="810" w:type="dxa"/>
          </w:tcPr>
          <w:p w:rsidR="00E4318E" w:rsidRPr="0009163D" w:rsidRDefault="00E4318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</w:p>
          <w:p w:rsidR="001D0A65" w:rsidRPr="0009163D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5941D5" w:rsidRPr="0053186C" w:rsidRDefault="005941D5" w:rsidP="005941D5">
            <w:pPr>
              <w:jc w:val="center"/>
              <w:rPr>
                <w:sz w:val="20"/>
                <w:szCs w:val="20"/>
              </w:rPr>
            </w:pPr>
          </w:p>
          <w:p w:rsidR="00F9041C" w:rsidRPr="0053186C" w:rsidRDefault="00F9041C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Education &amp; National Integration.</w:t>
            </w: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941D5" w:rsidRPr="0053186C" w:rsidRDefault="005941D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11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November 2014</w:t>
            </w:r>
          </w:p>
        </w:tc>
        <w:tc>
          <w:tcPr>
            <w:tcW w:w="3060" w:type="dxa"/>
          </w:tcPr>
          <w:p w:rsidR="005941D5" w:rsidRPr="0053186C" w:rsidRDefault="005941D5" w:rsidP="005941D5">
            <w:pPr>
              <w:jc w:val="center"/>
              <w:rPr>
                <w:sz w:val="20"/>
                <w:szCs w:val="20"/>
              </w:rPr>
            </w:pPr>
          </w:p>
          <w:p w:rsidR="00F9041C" w:rsidRPr="0053186C" w:rsidRDefault="00F9041C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Gudleppa Hallikeri College,Haveri)</w:t>
            </w:r>
          </w:p>
          <w:p w:rsidR="001D0A65" w:rsidRPr="0053186C" w:rsidRDefault="001D0A6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1D0A65" w:rsidRPr="0009163D" w:rsidTr="0053186C">
        <w:tc>
          <w:tcPr>
            <w:tcW w:w="810" w:type="dxa"/>
          </w:tcPr>
          <w:p w:rsidR="00E4318E" w:rsidRPr="0009163D" w:rsidRDefault="00E4318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</w:p>
          <w:p w:rsidR="001D0A65" w:rsidRPr="0009163D" w:rsidRDefault="00F9041C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5941D5" w:rsidRPr="0053186C" w:rsidRDefault="005941D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  <w:p w:rsidR="001D0A65" w:rsidRPr="0053186C" w:rsidRDefault="00C65FAC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Recent Trends in L</w:t>
            </w:r>
            <w:r w:rsidR="00F9041C" w:rsidRPr="0053186C">
              <w:rPr>
                <w:sz w:val="20"/>
                <w:szCs w:val="20"/>
              </w:rPr>
              <w:t>iterature: A Global Perspective</w:t>
            </w:r>
          </w:p>
        </w:tc>
        <w:tc>
          <w:tcPr>
            <w:tcW w:w="1980" w:type="dxa"/>
          </w:tcPr>
          <w:p w:rsidR="005941D5" w:rsidRPr="0053186C" w:rsidRDefault="005941D5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</w:p>
          <w:p w:rsidR="001D0A65" w:rsidRPr="0053186C" w:rsidRDefault="00F9041C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21</w:t>
            </w:r>
            <w:r w:rsidRPr="0053186C">
              <w:rPr>
                <w:sz w:val="20"/>
                <w:szCs w:val="20"/>
                <w:vertAlign w:val="superscript"/>
              </w:rPr>
              <w:t>st</w:t>
            </w:r>
            <w:r w:rsidRPr="0053186C">
              <w:rPr>
                <w:sz w:val="20"/>
                <w:szCs w:val="20"/>
              </w:rPr>
              <w:t xml:space="preserve"> August 2014</w:t>
            </w:r>
          </w:p>
        </w:tc>
        <w:tc>
          <w:tcPr>
            <w:tcW w:w="3060" w:type="dxa"/>
          </w:tcPr>
          <w:p w:rsidR="005941D5" w:rsidRPr="0053186C" w:rsidRDefault="005941D5" w:rsidP="005941D5">
            <w:pPr>
              <w:jc w:val="center"/>
              <w:rPr>
                <w:sz w:val="20"/>
                <w:szCs w:val="20"/>
              </w:rPr>
            </w:pPr>
          </w:p>
          <w:p w:rsidR="001D0A65" w:rsidRPr="0053186C" w:rsidRDefault="00F9041C" w:rsidP="003134C0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M</w:t>
            </w:r>
            <w:r w:rsidR="00E4318E" w:rsidRPr="0053186C">
              <w:rPr>
                <w:sz w:val="20"/>
                <w:szCs w:val="20"/>
              </w:rPr>
              <w:t>aratha Mandal’s College,Belgaum</w:t>
            </w:r>
          </w:p>
          <w:p w:rsidR="00FB5799" w:rsidRPr="0053186C" w:rsidRDefault="00FB5799" w:rsidP="003134C0">
            <w:pPr>
              <w:jc w:val="center"/>
              <w:rPr>
                <w:sz w:val="20"/>
                <w:szCs w:val="20"/>
              </w:rPr>
            </w:pPr>
          </w:p>
        </w:tc>
      </w:tr>
      <w:tr w:rsidR="00FB5799" w:rsidRPr="0009163D" w:rsidTr="0053186C">
        <w:tc>
          <w:tcPr>
            <w:tcW w:w="810" w:type="dxa"/>
          </w:tcPr>
          <w:p w:rsidR="00FB5799" w:rsidRPr="0009163D" w:rsidRDefault="00FB5799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0" w:type="dxa"/>
          </w:tcPr>
          <w:p w:rsidR="00FB5799" w:rsidRPr="0053186C" w:rsidRDefault="00FB5799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Postcolonial Translation:</w:t>
            </w:r>
          </w:p>
          <w:p w:rsidR="00FB5799" w:rsidRPr="0053186C" w:rsidRDefault="00FB5799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Issues and Debates</w:t>
            </w:r>
          </w:p>
        </w:tc>
        <w:tc>
          <w:tcPr>
            <w:tcW w:w="1980" w:type="dxa"/>
          </w:tcPr>
          <w:p w:rsidR="00FB5799" w:rsidRPr="0053186C" w:rsidRDefault="00FB5799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1</w:t>
            </w:r>
            <w:r w:rsidRPr="0053186C">
              <w:rPr>
                <w:sz w:val="20"/>
                <w:szCs w:val="20"/>
                <w:vertAlign w:val="superscript"/>
              </w:rPr>
              <w:t>st</w:t>
            </w:r>
            <w:r w:rsidRPr="0053186C">
              <w:rPr>
                <w:sz w:val="20"/>
                <w:szCs w:val="20"/>
              </w:rPr>
              <w:t xml:space="preserve"> &amp; 2</w:t>
            </w:r>
            <w:r w:rsidRPr="0053186C">
              <w:rPr>
                <w:sz w:val="20"/>
                <w:szCs w:val="20"/>
                <w:vertAlign w:val="superscript"/>
              </w:rPr>
              <w:t>nd</w:t>
            </w:r>
            <w:r w:rsidRPr="0053186C">
              <w:rPr>
                <w:sz w:val="20"/>
                <w:szCs w:val="20"/>
              </w:rPr>
              <w:t xml:space="preserve"> March </w:t>
            </w:r>
          </w:p>
          <w:p w:rsidR="00FB5799" w:rsidRPr="0053186C" w:rsidRDefault="00FB5799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2014</w:t>
            </w:r>
          </w:p>
        </w:tc>
        <w:tc>
          <w:tcPr>
            <w:tcW w:w="3060" w:type="dxa"/>
          </w:tcPr>
          <w:p w:rsidR="00FB5799" w:rsidRPr="0053186C" w:rsidRDefault="009B6EC6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Lingaraj College</w:t>
            </w:r>
          </w:p>
          <w:p w:rsidR="009B6EC6" w:rsidRPr="0053186C" w:rsidRDefault="009B6EC6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Belgaum</w:t>
            </w:r>
          </w:p>
        </w:tc>
      </w:tr>
      <w:tr w:rsidR="001B7B7E" w:rsidRPr="0009163D" w:rsidTr="0053186C">
        <w:tc>
          <w:tcPr>
            <w:tcW w:w="810" w:type="dxa"/>
          </w:tcPr>
          <w:p w:rsidR="001B7B7E" w:rsidRDefault="001B7B7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0" w:type="dxa"/>
          </w:tcPr>
          <w:p w:rsidR="001B7B7E" w:rsidRPr="0053186C" w:rsidRDefault="001B7B7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English For Empowerment</w:t>
            </w:r>
          </w:p>
        </w:tc>
        <w:tc>
          <w:tcPr>
            <w:tcW w:w="1980" w:type="dxa"/>
          </w:tcPr>
          <w:p w:rsidR="001B7B7E" w:rsidRPr="0053186C" w:rsidRDefault="001B7B7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27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&amp; 28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April</w:t>
            </w:r>
          </w:p>
          <w:p w:rsidR="001B7B7E" w:rsidRPr="0053186C" w:rsidRDefault="001B7B7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2011</w:t>
            </w:r>
          </w:p>
        </w:tc>
        <w:tc>
          <w:tcPr>
            <w:tcW w:w="3060" w:type="dxa"/>
          </w:tcPr>
          <w:p w:rsidR="001B7B7E" w:rsidRPr="0053186C" w:rsidRDefault="001B7B7E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Lingaraj College</w:t>
            </w:r>
          </w:p>
          <w:p w:rsidR="001B7B7E" w:rsidRPr="0053186C" w:rsidRDefault="001B7B7E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Belgaum</w:t>
            </w:r>
          </w:p>
        </w:tc>
      </w:tr>
      <w:tr w:rsidR="001B7B7E" w:rsidRPr="0009163D" w:rsidTr="0053186C">
        <w:tc>
          <w:tcPr>
            <w:tcW w:w="810" w:type="dxa"/>
          </w:tcPr>
          <w:p w:rsidR="001B7B7E" w:rsidRDefault="001B7B7E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0" w:type="dxa"/>
          </w:tcPr>
          <w:p w:rsidR="001B7B7E" w:rsidRPr="0053186C" w:rsidRDefault="003F3C28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 xml:space="preserve">Women as the Oppressed in the God of Small Things </w:t>
            </w:r>
          </w:p>
        </w:tc>
        <w:tc>
          <w:tcPr>
            <w:tcW w:w="1980" w:type="dxa"/>
          </w:tcPr>
          <w:p w:rsidR="001B7B7E" w:rsidRPr="0053186C" w:rsidRDefault="003F3C28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8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September</w:t>
            </w:r>
          </w:p>
          <w:p w:rsidR="003F3C28" w:rsidRPr="0053186C" w:rsidRDefault="003F3C28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2015</w:t>
            </w:r>
          </w:p>
        </w:tc>
        <w:tc>
          <w:tcPr>
            <w:tcW w:w="3060" w:type="dxa"/>
          </w:tcPr>
          <w:p w:rsidR="001B7B7E" w:rsidRPr="0053186C" w:rsidRDefault="00AF00EA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Rani Parvati College</w:t>
            </w:r>
          </w:p>
          <w:p w:rsidR="00AF00EA" w:rsidRPr="0053186C" w:rsidRDefault="00AF00EA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Belgaum</w:t>
            </w:r>
          </w:p>
        </w:tc>
      </w:tr>
      <w:tr w:rsidR="00EA623D" w:rsidRPr="0009163D" w:rsidTr="0053186C">
        <w:tc>
          <w:tcPr>
            <w:tcW w:w="810" w:type="dxa"/>
          </w:tcPr>
          <w:p w:rsidR="00EA623D" w:rsidRDefault="00EA623D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50" w:type="dxa"/>
          </w:tcPr>
          <w:p w:rsidR="00EA623D" w:rsidRPr="0053186C" w:rsidRDefault="00EA623D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 xml:space="preserve">ICT Teaching in English Language </w:t>
            </w:r>
          </w:p>
        </w:tc>
        <w:tc>
          <w:tcPr>
            <w:tcW w:w="1980" w:type="dxa"/>
          </w:tcPr>
          <w:p w:rsidR="00EA623D" w:rsidRPr="0053186C" w:rsidRDefault="00805ED2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18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&amp; 19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March</w:t>
            </w:r>
          </w:p>
          <w:p w:rsidR="00805ED2" w:rsidRPr="0053186C" w:rsidRDefault="00805ED2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2016</w:t>
            </w:r>
          </w:p>
        </w:tc>
        <w:tc>
          <w:tcPr>
            <w:tcW w:w="3060" w:type="dxa"/>
          </w:tcPr>
          <w:p w:rsidR="00EA623D" w:rsidRPr="0053186C" w:rsidRDefault="00FE300A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 xml:space="preserve">Arts,Science And Commerce Degree College, </w:t>
            </w:r>
          </w:p>
          <w:p w:rsidR="00FE300A" w:rsidRPr="0053186C" w:rsidRDefault="00FE300A" w:rsidP="005941D5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Ranebennur</w:t>
            </w:r>
          </w:p>
        </w:tc>
      </w:tr>
      <w:tr w:rsidR="007F29AD" w:rsidRPr="0009163D" w:rsidTr="0053186C">
        <w:tc>
          <w:tcPr>
            <w:tcW w:w="810" w:type="dxa"/>
          </w:tcPr>
          <w:p w:rsidR="007F29AD" w:rsidRDefault="007F29AD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0" w:type="dxa"/>
          </w:tcPr>
          <w:p w:rsidR="007F29AD" w:rsidRPr="0053186C" w:rsidRDefault="007F29AD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 xml:space="preserve">Yoga &amp; Diet: Important </w:t>
            </w:r>
          </w:p>
          <w:p w:rsidR="007F29AD" w:rsidRPr="0053186C" w:rsidRDefault="007F29AD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Component of Modern Life</w:t>
            </w:r>
          </w:p>
        </w:tc>
        <w:tc>
          <w:tcPr>
            <w:tcW w:w="1980" w:type="dxa"/>
          </w:tcPr>
          <w:p w:rsidR="007F29AD" w:rsidRPr="0053186C" w:rsidRDefault="00880593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12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April</w:t>
            </w:r>
          </w:p>
          <w:p w:rsidR="00880593" w:rsidRPr="0053186C" w:rsidRDefault="00880593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2016</w:t>
            </w:r>
          </w:p>
        </w:tc>
        <w:tc>
          <w:tcPr>
            <w:tcW w:w="3060" w:type="dxa"/>
          </w:tcPr>
          <w:p w:rsidR="00880593" w:rsidRPr="0053186C" w:rsidRDefault="00880593" w:rsidP="00880593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Lingaraj College</w:t>
            </w:r>
          </w:p>
          <w:p w:rsidR="007F29AD" w:rsidRPr="0053186C" w:rsidRDefault="00880593" w:rsidP="00880593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Belgaum</w:t>
            </w:r>
          </w:p>
        </w:tc>
      </w:tr>
      <w:tr w:rsidR="000C054F" w:rsidRPr="0009163D" w:rsidTr="0053186C">
        <w:tc>
          <w:tcPr>
            <w:tcW w:w="810" w:type="dxa"/>
          </w:tcPr>
          <w:p w:rsidR="000C054F" w:rsidRDefault="000C054F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50" w:type="dxa"/>
          </w:tcPr>
          <w:p w:rsidR="000C054F" w:rsidRPr="0053186C" w:rsidRDefault="000C054F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Eco</w:t>
            </w:r>
            <w:r w:rsidR="00C65FAC" w:rsidRPr="0053186C">
              <w:rPr>
                <w:sz w:val="20"/>
                <w:szCs w:val="20"/>
              </w:rPr>
              <w:t>-</w:t>
            </w:r>
            <w:r w:rsidRPr="0053186C">
              <w:rPr>
                <w:sz w:val="20"/>
                <w:szCs w:val="20"/>
              </w:rPr>
              <w:t>feminism in Geeta Mehta’s</w:t>
            </w:r>
          </w:p>
          <w:p w:rsidR="000C054F" w:rsidRPr="0053186C" w:rsidRDefault="000C054F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“River Sutra”</w:t>
            </w:r>
          </w:p>
        </w:tc>
        <w:tc>
          <w:tcPr>
            <w:tcW w:w="1980" w:type="dxa"/>
          </w:tcPr>
          <w:p w:rsidR="000C054F" w:rsidRPr="0053186C" w:rsidRDefault="00B45189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26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&amp; 27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February 2016</w:t>
            </w:r>
          </w:p>
        </w:tc>
        <w:tc>
          <w:tcPr>
            <w:tcW w:w="3060" w:type="dxa"/>
          </w:tcPr>
          <w:p w:rsidR="000C054F" w:rsidRPr="0053186C" w:rsidRDefault="00C35FCA" w:rsidP="00880593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Karnataka University,</w:t>
            </w:r>
          </w:p>
          <w:p w:rsidR="00C35FCA" w:rsidRPr="0053186C" w:rsidRDefault="00C35FCA" w:rsidP="00880593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Dharwad</w:t>
            </w:r>
          </w:p>
        </w:tc>
      </w:tr>
      <w:tr w:rsidR="006E48FF" w:rsidRPr="0009163D" w:rsidTr="0053186C">
        <w:tc>
          <w:tcPr>
            <w:tcW w:w="810" w:type="dxa"/>
          </w:tcPr>
          <w:p w:rsidR="006E48FF" w:rsidRDefault="006E48FF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50" w:type="dxa"/>
          </w:tcPr>
          <w:p w:rsidR="006E48FF" w:rsidRPr="0053186C" w:rsidRDefault="006E48FF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 xml:space="preserve"> Comparative Literature and </w:t>
            </w:r>
          </w:p>
          <w:p w:rsidR="006E48FF" w:rsidRPr="0053186C" w:rsidRDefault="006E48FF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Philosophy</w:t>
            </w:r>
          </w:p>
        </w:tc>
        <w:tc>
          <w:tcPr>
            <w:tcW w:w="1980" w:type="dxa"/>
          </w:tcPr>
          <w:p w:rsidR="006E48FF" w:rsidRPr="0053186C" w:rsidRDefault="00DB7100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21</w:t>
            </w:r>
            <w:r w:rsidRPr="0053186C">
              <w:rPr>
                <w:sz w:val="20"/>
                <w:szCs w:val="20"/>
                <w:vertAlign w:val="superscript"/>
              </w:rPr>
              <w:t>st</w:t>
            </w:r>
            <w:r w:rsidRPr="0053186C">
              <w:rPr>
                <w:sz w:val="20"/>
                <w:szCs w:val="20"/>
              </w:rPr>
              <w:t xml:space="preserve"> &amp; 23</w:t>
            </w:r>
            <w:r w:rsidRPr="0053186C">
              <w:rPr>
                <w:sz w:val="20"/>
                <w:szCs w:val="20"/>
                <w:vertAlign w:val="superscript"/>
              </w:rPr>
              <w:t>rd</w:t>
            </w:r>
            <w:r w:rsidRPr="0053186C">
              <w:rPr>
                <w:sz w:val="20"/>
                <w:szCs w:val="20"/>
              </w:rPr>
              <w:t xml:space="preserve"> May</w:t>
            </w:r>
          </w:p>
          <w:p w:rsidR="00DB7100" w:rsidRPr="0053186C" w:rsidRDefault="00DB7100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2016</w:t>
            </w:r>
          </w:p>
        </w:tc>
        <w:tc>
          <w:tcPr>
            <w:tcW w:w="3060" w:type="dxa"/>
          </w:tcPr>
          <w:p w:rsidR="006E48FF" w:rsidRPr="0053186C" w:rsidRDefault="002559FE" w:rsidP="00880593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Academy Of Comparative Philosophy &amp; Religion,</w:t>
            </w:r>
          </w:p>
          <w:p w:rsidR="002559FE" w:rsidRPr="0053186C" w:rsidRDefault="002559FE" w:rsidP="00880593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Belgavi</w:t>
            </w:r>
          </w:p>
        </w:tc>
      </w:tr>
      <w:tr w:rsidR="00F627DF" w:rsidRPr="0009163D" w:rsidTr="0053186C">
        <w:tc>
          <w:tcPr>
            <w:tcW w:w="810" w:type="dxa"/>
          </w:tcPr>
          <w:p w:rsidR="00F627DF" w:rsidRDefault="00F627DF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50" w:type="dxa"/>
          </w:tcPr>
          <w:p w:rsidR="00F627DF" w:rsidRPr="0053186C" w:rsidRDefault="00A14C14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Understanding Relations in Tarla Dalal’s , ‘Two Sisters’</w:t>
            </w:r>
          </w:p>
        </w:tc>
        <w:tc>
          <w:tcPr>
            <w:tcW w:w="1980" w:type="dxa"/>
          </w:tcPr>
          <w:p w:rsidR="00F627DF" w:rsidRPr="0053186C" w:rsidRDefault="00F627DF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26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&amp; 27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September 2016</w:t>
            </w:r>
          </w:p>
        </w:tc>
        <w:tc>
          <w:tcPr>
            <w:tcW w:w="3060" w:type="dxa"/>
          </w:tcPr>
          <w:p w:rsidR="00F627DF" w:rsidRPr="0053186C" w:rsidRDefault="00A14C14" w:rsidP="00880593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W</w:t>
            </w:r>
            <w:r w:rsidR="00F627DF" w:rsidRPr="0053186C">
              <w:rPr>
                <w:sz w:val="20"/>
                <w:szCs w:val="20"/>
              </w:rPr>
              <w:t>omen</w:t>
            </w:r>
            <w:r w:rsidRPr="0053186C">
              <w:rPr>
                <w:sz w:val="20"/>
                <w:szCs w:val="20"/>
              </w:rPr>
              <w:t>’s U</w:t>
            </w:r>
            <w:r w:rsidR="00F627DF" w:rsidRPr="0053186C">
              <w:rPr>
                <w:sz w:val="20"/>
                <w:szCs w:val="20"/>
              </w:rPr>
              <w:t>niversity</w:t>
            </w:r>
            <w:r w:rsidRPr="0053186C">
              <w:rPr>
                <w:sz w:val="20"/>
                <w:szCs w:val="20"/>
              </w:rPr>
              <w:t>, Vijayapur</w:t>
            </w:r>
          </w:p>
        </w:tc>
      </w:tr>
      <w:tr w:rsidR="0086196B" w:rsidRPr="0009163D" w:rsidTr="0053186C">
        <w:tc>
          <w:tcPr>
            <w:tcW w:w="810" w:type="dxa"/>
          </w:tcPr>
          <w:p w:rsidR="0086196B" w:rsidRDefault="0086196B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50" w:type="dxa"/>
          </w:tcPr>
          <w:p w:rsidR="0086196B" w:rsidRPr="0053186C" w:rsidRDefault="005C0833" w:rsidP="005C0833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 xml:space="preserve">“ THE ROLE OF MARRIAGE AND CULTURAL CONFLICT IN JUMPA LAHIRI’S SELECTED SHORT STORIES” </w:t>
            </w:r>
          </w:p>
        </w:tc>
        <w:tc>
          <w:tcPr>
            <w:tcW w:w="1980" w:type="dxa"/>
          </w:tcPr>
          <w:p w:rsidR="0086196B" w:rsidRPr="0053186C" w:rsidRDefault="005C0833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24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and 25</w:t>
            </w:r>
            <w:r w:rsidRPr="0053186C">
              <w:rPr>
                <w:sz w:val="20"/>
                <w:szCs w:val="20"/>
                <w:vertAlign w:val="superscript"/>
              </w:rPr>
              <w:t>th</w:t>
            </w:r>
            <w:r w:rsidRPr="0053186C">
              <w:rPr>
                <w:sz w:val="20"/>
                <w:szCs w:val="20"/>
              </w:rPr>
              <w:t xml:space="preserve"> </w:t>
            </w:r>
          </w:p>
          <w:p w:rsidR="00916A68" w:rsidRPr="0053186C" w:rsidRDefault="00916A68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March 2017</w:t>
            </w:r>
          </w:p>
        </w:tc>
        <w:tc>
          <w:tcPr>
            <w:tcW w:w="3060" w:type="dxa"/>
          </w:tcPr>
          <w:p w:rsidR="0086196B" w:rsidRPr="0053186C" w:rsidRDefault="00916A68" w:rsidP="00916A68">
            <w:pPr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Karnataka State Women’s</w:t>
            </w:r>
          </w:p>
          <w:p w:rsidR="00916A68" w:rsidRPr="0053186C" w:rsidRDefault="00916A68" w:rsidP="00916A68">
            <w:pPr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 xml:space="preserve"> University, Vijayapura</w:t>
            </w:r>
          </w:p>
        </w:tc>
      </w:tr>
      <w:tr w:rsidR="0086196B" w:rsidRPr="0009163D" w:rsidTr="0053186C">
        <w:tc>
          <w:tcPr>
            <w:tcW w:w="810" w:type="dxa"/>
          </w:tcPr>
          <w:p w:rsidR="0086196B" w:rsidRDefault="00FC6A71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50" w:type="dxa"/>
          </w:tcPr>
          <w:p w:rsidR="0086196B" w:rsidRPr="0053186C" w:rsidRDefault="00FC6A71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Cultural Turn in Translation</w:t>
            </w:r>
          </w:p>
        </w:tc>
        <w:tc>
          <w:tcPr>
            <w:tcW w:w="1980" w:type="dxa"/>
          </w:tcPr>
          <w:p w:rsidR="0086196B" w:rsidRPr="0053186C" w:rsidRDefault="00FC6A71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 xml:space="preserve">24 and 25 </w:t>
            </w:r>
          </w:p>
          <w:p w:rsidR="00FC6A71" w:rsidRPr="0053186C" w:rsidRDefault="00FC6A71" w:rsidP="005941D5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February 2018</w:t>
            </w:r>
          </w:p>
        </w:tc>
        <w:tc>
          <w:tcPr>
            <w:tcW w:w="3060" w:type="dxa"/>
          </w:tcPr>
          <w:p w:rsidR="0086196B" w:rsidRPr="0053186C" w:rsidRDefault="00FC6A71" w:rsidP="00880593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>KLE’S</w:t>
            </w:r>
          </w:p>
          <w:p w:rsidR="00FC6A71" w:rsidRPr="0053186C" w:rsidRDefault="00FC6A71" w:rsidP="00880593">
            <w:pPr>
              <w:jc w:val="center"/>
              <w:rPr>
                <w:sz w:val="20"/>
                <w:szCs w:val="20"/>
              </w:rPr>
            </w:pPr>
            <w:r w:rsidRPr="0053186C">
              <w:rPr>
                <w:sz w:val="20"/>
                <w:szCs w:val="20"/>
              </w:rPr>
              <w:t xml:space="preserve">Lingaraj College </w:t>
            </w:r>
          </w:p>
        </w:tc>
      </w:tr>
    </w:tbl>
    <w:p w:rsidR="00323116" w:rsidRDefault="00323116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323116" w:rsidRDefault="00323116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5941D5" w:rsidRPr="00323116" w:rsidRDefault="00F63B74" w:rsidP="00323116">
      <w:pPr>
        <w:pStyle w:val="ListParagraph"/>
        <w:numPr>
          <w:ilvl w:val="0"/>
          <w:numId w:val="4"/>
        </w:num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  <w:r w:rsidRPr="00323116">
        <w:rPr>
          <w:b/>
          <w:sz w:val="28"/>
          <w:szCs w:val="28"/>
        </w:rPr>
        <w:lastRenderedPageBreak/>
        <w:t xml:space="preserve">International </w:t>
      </w:r>
      <w:r w:rsidR="000D35F8" w:rsidRPr="00323116">
        <w:rPr>
          <w:b/>
          <w:sz w:val="28"/>
          <w:szCs w:val="28"/>
        </w:rPr>
        <w:t>Conferences:</w:t>
      </w:r>
    </w:p>
    <w:p w:rsidR="00C00E0D" w:rsidRPr="0009163D" w:rsidRDefault="00C00E0D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tbl>
      <w:tblPr>
        <w:tblStyle w:val="TableGrid"/>
        <w:tblW w:w="9335" w:type="dxa"/>
        <w:tblLook w:val="04A0"/>
      </w:tblPr>
      <w:tblGrid>
        <w:gridCol w:w="842"/>
        <w:gridCol w:w="3336"/>
        <w:gridCol w:w="1989"/>
        <w:gridCol w:w="3168"/>
      </w:tblGrid>
      <w:tr w:rsidR="00C00E0D" w:rsidRPr="0009163D" w:rsidTr="00F96369">
        <w:trPr>
          <w:trHeight w:val="297"/>
        </w:trPr>
        <w:tc>
          <w:tcPr>
            <w:tcW w:w="842" w:type="dxa"/>
          </w:tcPr>
          <w:p w:rsidR="00C00E0D" w:rsidRPr="0009163D" w:rsidRDefault="00C00E0D" w:rsidP="00A7130A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3336" w:type="dxa"/>
          </w:tcPr>
          <w:p w:rsidR="00C00E0D" w:rsidRPr="0009163D" w:rsidRDefault="00C00E0D" w:rsidP="00A7130A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989" w:type="dxa"/>
          </w:tcPr>
          <w:p w:rsidR="00C00E0D" w:rsidRPr="0009163D" w:rsidRDefault="00C00E0D" w:rsidP="00A7130A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68" w:type="dxa"/>
          </w:tcPr>
          <w:p w:rsidR="00C00E0D" w:rsidRPr="0009163D" w:rsidRDefault="00C00E0D" w:rsidP="00A7130A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Place</w:t>
            </w:r>
          </w:p>
        </w:tc>
      </w:tr>
      <w:tr w:rsidR="00C00E0D" w:rsidRPr="0009163D" w:rsidTr="00F96369">
        <w:trPr>
          <w:trHeight w:val="1499"/>
        </w:trPr>
        <w:tc>
          <w:tcPr>
            <w:tcW w:w="842" w:type="dxa"/>
          </w:tcPr>
          <w:p w:rsidR="00C00E0D" w:rsidRPr="0009163D" w:rsidRDefault="00C00E0D" w:rsidP="00703DDC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703DDC" w:rsidRPr="002F6C57" w:rsidRDefault="00703DDC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C00E0D" w:rsidRPr="002F6C57" w:rsidRDefault="000B6D55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Current Experiments &amp; Innovations In Teaching English Language</w:t>
            </w:r>
          </w:p>
        </w:tc>
        <w:tc>
          <w:tcPr>
            <w:tcW w:w="1989" w:type="dxa"/>
          </w:tcPr>
          <w:p w:rsidR="00703DDC" w:rsidRPr="002F6C57" w:rsidRDefault="00703DDC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C00E0D" w:rsidRPr="002F6C57" w:rsidRDefault="00C00E0D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27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September 2014</w:t>
            </w:r>
          </w:p>
        </w:tc>
        <w:tc>
          <w:tcPr>
            <w:tcW w:w="3168" w:type="dxa"/>
          </w:tcPr>
          <w:p w:rsidR="00703DDC" w:rsidRPr="002F6C57" w:rsidRDefault="00703DDC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C00E0D" w:rsidRPr="002F6C57" w:rsidRDefault="00C00E0D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Smt. S.C. Angadi govt first grade college,K.K. Koppa)</w:t>
            </w:r>
          </w:p>
        </w:tc>
      </w:tr>
      <w:tr w:rsidR="00C00E0D" w:rsidRPr="0009163D" w:rsidTr="00F96369">
        <w:trPr>
          <w:trHeight w:val="1219"/>
        </w:trPr>
        <w:tc>
          <w:tcPr>
            <w:tcW w:w="842" w:type="dxa"/>
          </w:tcPr>
          <w:p w:rsidR="00C00E0D" w:rsidRPr="0009163D" w:rsidRDefault="00C00E0D" w:rsidP="00703DDC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637626" w:rsidRPr="002F6C57" w:rsidRDefault="00C65FAC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The C</w:t>
            </w:r>
            <w:r w:rsidR="00637626" w:rsidRPr="002F6C57">
              <w:rPr>
                <w:sz w:val="24"/>
                <w:szCs w:val="24"/>
              </w:rPr>
              <w:t xml:space="preserve">oncept of Indian English towards the </w:t>
            </w:r>
            <w:r w:rsidRPr="002F6C57">
              <w:rPr>
                <w:sz w:val="24"/>
                <w:szCs w:val="24"/>
              </w:rPr>
              <w:t>S</w:t>
            </w:r>
            <w:r w:rsidR="003B5054" w:rsidRPr="002F6C57">
              <w:rPr>
                <w:sz w:val="24"/>
                <w:szCs w:val="24"/>
              </w:rPr>
              <w:t>tandardization</w:t>
            </w:r>
            <w:r w:rsidR="00637626" w:rsidRPr="002F6C57">
              <w:rPr>
                <w:sz w:val="24"/>
                <w:szCs w:val="24"/>
              </w:rPr>
              <w:t xml:space="preserve"> of </w:t>
            </w:r>
            <w:r w:rsidR="003B5054" w:rsidRPr="002F6C57">
              <w:rPr>
                <w:sz w:val="24"/>
                <w:szCs w:val="24"/>
              </w:rPr>
              <w:t>Indian</w:t>
            </w:r>
            <w:r w:rsidR="00637626" w:rsidRPr="002F6C57">
              <w:rPr>
                <w:sz w:val="24"/>
                <w:szCs w:val="24"/>
              </w:rPr>
              <w:t xml:space="preserve"> </w:t>
            </w:r>
            <w:r w:rsidR="003B5054" w:rsidRPr="002F6C57">
              <w:rPr>
                <w:sz w:val="24"/>
                <w:szCs w:val="24"/>
              </w:rPr>
              <w:t>English</w:t>
            </w:r>
          </w:p>
        </w:tc>
        <w:tc>
          <w:tcPr>
            <w:tcW w:w="1989" w:type="dxa"/>
          </w:tcPr>
          <w:p w:rsidR="00703DDC" w:rsidRPr="002F6C57" w:rsidRDefault="00703DDC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C00E0D" w:rsidRPr="002F6C57" w:rsidRDefault="00637626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04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3168" w:type="dxa"/>
          </w:tcPr>
          <w:p w:rsidR="00703DDC" w:rsidRPr="002F6C57" w:rsidRDefault="00703DDC" w:rsidP="00C00E0D">
            <w:pPr>
              <w:rPr>
                <w:sz w:val="24"/>
                <w:szCs w:val="24"/>
              </w:rPr>
            </w:pPr>
          </w:p>
          <w:p w:rsidR="00C00E0D" w:rsidRPr="002F6C57" w:rsidRDefault="00637626" w:rsidP="00C00E0D">
            <w:pPr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 xml:space="preserve">Maratha Mandal </w:t>
            </w:r>
            <w:r w:rsidR="008D1C46" w:rsidRPr="002F6C57">
              <w:rPr>
                <w:sz w:val="24"/>
                <w:szCs w:val="24"/>
              </w:rPr>
              <w:t>College,</w:t>
            </w:r>
          </w:p>
          <w:p w:rsidR="008D1C46" w:rsidRPr="002F6C57" w:rsidRDefault="008D1C46" w:rsidP="00C00E0D">
            <w:pPr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 xml:space="preserve"> Belagavi</w:t>
            </w:r>
          </w:p>
          <w:p w:rsidR="00C00E0D" w:rsidRPr="002F6C57" w:rsidRDefault="00C00E0D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C00E0D" w:rsidRPr="0009163D" w:rsidTr="006A3EC5">
        <w:trPr>
          <w:trHeight w:val="1268"/>
        </w:trPr>
        <w:tc>
          <w:tcPr>
            <w:tcW w:w="842" w:type="dxa"/>
          </w:tcPr>
          <w:p w:rsidR="00C00E0D" w:rsidRPr="0009163D" w:rsidRDefault="003F08D8" w:rsidP="00703DDC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703DDC" w:rsidRPr="002F6C57" w:rsidRDefault="00703DDC" w:rsidP="003F08D8">
            <w:pPr>
              <w:jc w:val="both"/>
              <w:rPr>
                <w:sz w:val="24"/>
                <w:szCs w:val="24"/>
              </w:rPr>
            </w:pPr>
          </w:p>
          <w:p w:rsidR="00C00E0D" w:rsidRPr="002F6C57" w:rsidRDefault="006A3EC5" w:rsidP="00C7065A">
            <w:pPr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The New Stylistics</w:t>
            </w:r>
          </w:p>
        </w:tc>
        <w:tc>
          <w:tcPr>
            <w:tcW w:w="1989" w:type="dxa"/>
          </w:tcPr>
          <w:p w:rsidR="00703DDC" w:rsidRPr="002F6C57" w:rsidRDefault="00703DDC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C00E0D" w:rsidRPr="002F6C57" w:rsidRDefault="003F08D8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14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Feb 2015</w:t>
            </w:r>
          </w:p>
        </w:tc>
        <w:tc>
          <w:tcPr>
            <w:tcW w:w="3168" w:type="dxa"/>
          </w:tcPr>
          <w:p w:rsidR="00703DDC" w:rsidRPr="002F6C57" w:rsidRDefault="00703DDC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C00E0D" w:rsidRPr="002F6C57" w:rsidRDefault="003F08D8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Devchand College,Arjunnagar,Taluka-kagal,Kolhapur)</w:t>
            </w:r>
          </w:p>
        </w:tc>
      </w:tr>
      <w:tr w:rsidR="00B9260D" w:rsidRPr="0009163D" w:rsidTr="00F96369">
        <w:trPr>
          <w:trHeight w:val="280"/>
        </w:trPr>
        <w:tc>
          <w:tcPr>
            <w:tcW w:w="842" w:type="dxa"/>
          </w:tcPr>
          <w:p w:rsidR="00B9260D" w:rsidRPr="0009163D" w:rsidRDefault="00B9260D" w:rsidP="00703DDC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B9260D" w:rsidRPr="002F6C57" w:rsidRDefault="00DD08DD" w:rsidP="003F08D8">
            <w:pPr>
              <w:jc w:val="both"/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World Empowerment and Sustainability Congress</w:t>
            </w:r>
          </w:p>
        </w:tc>
        <w:tc>
          <w:tcPr>
            <w:tcW w:w="1989" w:type="dxa"/>
          </w:tcPr>
          <w:p w:rsidR="00B9260D" w:rsidRPr="002F6C57" w:rsidRDefault="00DD08DD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24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June 2015</w:t>
            </w:r>
          </w:p>
        </w:tc>
        <w:tc>
          <w:tcPr>
            <w:tcW w:w="3168" w:type="dxa"/>
          </w:tcPr>
          <w:p w:rsidR="00B9260D" w:rsidRPr="002F6C57" w:rsidRDefault="00DD08DD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Confederation of Indian Universities ,The international center Goa</w:t>
            </w:r>
          </w:p>
        </w:tc>
      </w:tr>
      <w:tr w:rsidR="00F92FF5" w:rsidRPr="0009163D" w:rsidTr="00F96369">
        <w:trPr>
          <w:trHeight w:val="280"/>
        </w:trPr>
        <w:tc>
          <w:tcPr>
            <w:tcW w:w="842" w:type="dxa"/>
          </w:tcPr>
          <w:p w:rsidR="00F92FF5" w:rsidRPr="0009163D" w:rsidRDefault="00F92FF5" w:rsidP="00703DDC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6" w:type="dxa"/>
          </w:tcPr>
          <w:p w:rsidR="00F92FF5" w:rsidRPr="002F6C57" w:rsidRDefault="00F92FF5" w:rsidP="003F08D8">
            <w:pPr>
              <w:jc w:val="both"/>
            </w:pPr>
            <w:r w:rsidRPr="002F6C57">
              <w:t>New Approach To CLT in the Rural Ambience</w:t>
            </w:r>
          </w:p>
        </w:tc>
        <w:tc>
          <w:tcPr>
            <w:tcW w:w="1989" w:type="dxa"/>
          </w:tcPr>
          <w:p w:rsidR="00F92FF5" w:rsidRPr="002F6C57" w:rsidRDefault="00626965" w:rsidP="004C14E6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10</w:t>
            </w:r>
            <w:r w:rsidRPr="002F6C57">
              <w:rPr>
                <w:vertAlign w:val="superscript"/>
              </w:rPr>
              <w:t>th</w:t>
            </w:r>
            <w:r w:rsidRPr="002F6C57">
              <w:t xml:space="preserve"> August 2015</w:t>
            </w:r>
          </w:p>
        </w:tc>
        <w:tc>
          <w:tcPr>
            <w:tcW w:w="3168" w:type="dxa"/>
          </w:tcPr>
          <w:p w:rsidR="00F92FF5" w:rsidRPr="002F6C57" w:rsidRDefault="00626965" w:rsidP="004C14E6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MCCIA, Tilak Road ,</w:t>
            </w:r>
          </w:p>
          <w:p w:rsidR="00626965" w:rsidRPr="002F6C57" w:rsidRDefault="00626965" w:rsidP="004C14E6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Pune</w:t>
            </w:r>
          </w:p>
        </w:tc>
      </w:tr>
      <w:tr w:rsidR="00F27502" w:rsidRPr="0009163D" w:rsidTr="00F96369">
        <w:trPr>
          <w:trHeight w:val="280"/>
        </w:trPr>
        <w:tc>
          <w:tcPr>
            <w:tcW w:w="842" w:type="dxa"/>
          </w:tcPr>
          <w:p w:rsidR="00F27502" w:rsidRDefault="00F27502" w:rsidP="00703DDC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6" w:type="dxa"/>
          </w:tcPr>
          <w:p w:rsidR="00F27502" w:rsidRPr="002F6C57" w:rsidRDefault="00F27502" w:rsidP="00F27502">
            <w:pPr>
              <w:spacing w:after="200" w:line="276" w:lineRule="auto"/>
            </w:pPr>
            <w:r w:rsidRPr="002F6C57">
              <w:t xml:space="preserve">The Concept Of Individualism In The Sula by Toni Morison” in One Day International seminar </w:t>
            </w:r>
          </w:p>
          <w:p w:rsidR="00F27502" w:rsidRPr="002F6C57" w:rsidRDefault="00F27502" w:rsidP="00F27502"/>
        </w:tc>
        <w:tc>
          <w:tcPr>
            <w:tcW w:w="1989" w:type="dxa"/>
          </w:tcPr>
          <w:p w:rsidR="00F27502" w:rsidRPr="002F6C57" w:rsidRDefault="00F27502" w:rsidP="004C14E6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19</w:t>
            </w:r>
            <w:r w:rsidRPr="002F6C57">
              <w:rPr>
                <w:vertAlign w:val="superscript"/>
              </w:rPr>
              <w:t>th</w:t>
            </w:r>
            <w:r w:rsidRPr="002F6C57">
              <w:t xml:space="preserve"> March  2017</w:t>
            </w:r>
          </w:p>
        </w:tc>
        <w:tc>
          <w:tcPr>
            <w:tcW w:w="3168" w:type="dxa"/>
          </w:tcPr>
          <w:p w:rsidR="00F27502" w:rsidRPr="002F6C57" w:rsidRDefault="00F27502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Sri Gavisiddeshwar Arts, Science and Commerce College,Koppal</w:t>
            </w:r>
          </w:p>
        </w:tc>
      </w:tr>
    </w:tbl>
    <w:p w:rsidR="00B9260D" w:rsidRPr="0009163D" w:rsidRDefault="00B9260D" w:rsidP="00B9260D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6563AC" w:rsidRDefault="006563AC" w:rsidP="00B9260D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323116" w:rsidRDefault="00323116" w:rsidP="00B9260D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323116" w:rsidRDefault="00323116" w:rsidP="00B9260D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B9260D" w:rsidRPr="00323116" w:rsidRDefault="00323116" w:rsidP="00323116">
      <w:pPr>
        <w:pStyle w:val="ListParagraph"/>
        <w:numPr>
          <w:ilvl w:val="0"/>
          <w:numId w:val="4"/>
        </w:num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260D" w:rsidRPr="00323116">
        <w:rPr>
          <w:b/>
          <w:sz w:val="28"/>
          <w:szCs w:val="28"/>
        </w:rPr>
        <w:t>Workshop</w:t>
      </w:r>
      <w:r w:rsidR="00F96369" w:rsidRPr="00323116">
        <w:rPr>
          <w:b/>
          <w:sz w:val="28"/>
          <w:szCs w:val="28"/>
        </w:rPr>
        <w:t>s</w:t>
      </w:r>
      <w:r w:rsidR="00B9260D" w:rsidRPr="00323116">
        <w:rPr>
          <w:b/>
          <w:sz w:val="28"/>
          <w:szCs w:val="28"/>
        </w:rPr>
        <w:t xml:space="preserve"> :</w:t>
      </w:r>
    </w:p>
    <w:p w:rsidR="00323116" w:rsidRDefault="00323116" w:rsidP="00B9260D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323116" w:rsidRPr="0009163D" w:rsidRDefault="00323116" w:rsidP="00B9260D">
      <w:pPr>
        <w:tabs>
          <w:tab w:val="left" w:pos="540"/>
          <w:tab w:val="left" w:pos="3960"/>
          <w:tab w:val="left" w:pos="4320"/>
        </w:tabs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3690"/>
        <w:gridCol w:w="2250"/>
        <w:gridCol w:w="2477"/>
      </w:tblGrid>
      <w:tr w:rsidR="00B9260D" w:rsidRPr="0009163D" w:rsidTr="0086196B">
        <w:trPr>
          <w:trHeight w:val="276"/>
          <w:jc w:val="center"/>
        </w:trPr>
        <w:tc>
          <w:tcPr>
            <w:tcW w:w="828" w:type="dxa"/>
          </w:tcPr>
          <w:p w:rsidR="00B9260D" w:rsidRPr="0009163D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3690" w:type="dxa"/>
          </w:tcPr>
          <w:p w:rsidR="00B9260D" w:rsidRPr="0009163D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50" w:type="dxa"/>
          </w:tcPr>
          <w:p w:rsidR="00B9260D" w:rsidRPr="0009163D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77" w:type="dxa"/>
          </w:tcPr>
          <w:p w:rsidR="00B9260D" w:rsidRPr="0009163D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Place</w:t>
            </w:r>
          </w:p>
        </w:tc>
      </w:tr>
      <w:tr w:rsidR="00B9260D" w:rsidRPr="0009163D" w:rsidTr="0086196B">
        <w:trPr>
          <w:trHeight w:val="1119"/>
          <w:jc w:val="center"/>
        </w:trPr>
        <w:tc>
          <w:tcPr>
            <w:tcW w:w="828" w:type="dxa"/>
          </w:tcPr>
          <w:p w:rsidR="00B9260D" w:rsidRPr="0009163D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B9260D" w:rsidRPr="002F6C57" w:rsidRDefault="00B9260D" w:rsidP="00981BE1">
            <w:pPr>
              <w:rPr>
                <w:sz w:val="24"/>
                <w:szCs w:val="24"/>
              </w:rPr>
            </w:pPr>
          </w:p>
          <w:p w:rsidR="00B9260D" w:rsidRPr="002F6C57" w:rsidRDefault="00B9260D" w:rsidP="00981BE1">
            <w:pPr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English for Empowerment &amp; Community development.</w:t>
            </w:r>
          </w:p>
          <w:p w:rsidR="00B9260D" w:rsidRPr="002F6C57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9260D" w:rsidRPr="002F6C57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B9260D" w:rsidRPr="002F6C57" w:rsidRDefault="00B9260D" w:rsidP="006B3F46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27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&amp; 28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April 2011</w:t>
            </w:r>
          </w:p>
        </w:tc>
        <w:tc>
          <w:tcPr>
            <w:tcW w:w="2477" w:type="dxa"/>
          </w:tcPr>
          <w:p w:rsidR="00B9260D" w:rsidRPr="002F6C57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Lingaraj College,Belgaum</w:t>
            </w:r>
          </w:p>
        </w:tc>
      </w:tr>
      <w:tr w:rsidR="00B9260D" w:rsidRPr="0009163D" w:rsidTr="0086196B">
        <w:trPr>
          <w:trHeight w:val="843"/>
          <w:jc w:val="center"/>
        </w:trPr>
        <w:tc>
          <w:tcPr>
            <w:tcW w:w="828" w:type="dxa"/>
          </w:tcPr>
          <w:p w:rsidR="00B9260D" w:rsidRPr="0009163D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B9260D" w:rsidRPr="002F6C57" w:rsidRDefault="00B9260D" w:rsidP="00981BE1">
            <w:pPr>
              <w:rPr>
                <w:sz w:val="24"/>
                <w:szCs w:val="24"/>
              </w:rPr>
            </w:pPr>
          </w:p>
          <w:p w:rsidR="00B9260D" w:rsidRPr="002F6C57" w:rsidRDefault="00B9260D" w:rsidP="00981BE1">
            <w:pPr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Soft Skills.</w:t>
            </w:r>
          </w:p>
          <w:p w:rsidR="00B9260D" w:rsidRPr="002F6C57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9260D" w:rsidRPr="002F6C57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B9260D" w:rsidRPr="002F6C57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 xml:space="preserve"> 7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August 2013</w:t>
            </w:r>
          </w:p>
        </w:tc>
        <w:tc>
          <w:tcPr>
            <w:tcW w:w="2477" w:type="dxa"/>
          </w:tcPr>
          <w:p w:rsidR="00B9260D" w:rsidRPr="002F6C57" w:rsidRDefault="00B9260D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B.K. College Belgaum</w:t>
            </w:r>
          </w:p>
        </w:tc>
      </w:tr>
      <w:tr w:rsidR="00B9260D" w:rsidRPr="0009163D" w:rsidTr="0086196B">
        <w:trPr>
          <w:trHeight w:val="567"/>
          <w:jc w:val="center"/>
        </w:trPr>
        <w:tc>
          <w:tcPr>
            <w:tcW w:w="828" w:type="dxa"/>
          </w:tcPr>
          <w:p w:rsidR="00B9260D" w:rsidRPr="0009163D" w:rsidRDefault="006563AC" w:rsidP="00981BE1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B9260D" w:rsidRPr="002F6C57" w:rsidRDefault="006563AC" w:rsidP="006563AC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 xml:space="preserve">Post- </w:t>
            </w:r>
            <w:r w:rsidR="007C7677" w:rsidRPr="002F6C57">
              <w:rPr>
                <w:sz w:val="24"/>
                <w:szCs w:val="24"/>
              </w:rPr>
              <w:t>Accreditation</w:t>
            </w:r>
            <w:r w:rsidRPr="002F6C57">
              <w:rPr>
                <w:sz w:val="24"/>
                <w:szCs w:val="24"/>
              </w:rPr>
              <w:t xml:space="preserve"> Quality Sustenance</w:t>
            </w:r>
          </w:p>
        </w:tc>
        <w:tc>
          <w:tcPr>
            <w:tcW w:w="2250" w:type="dxa"/>
          </w:tcPr>
          <w:p w:rsidR="00B9260D" w:rsidRPr="002F6C57" w:rsidRDefault="0025044F" w:rsidP="006B3F46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29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September 2014</w:t>
            </w:r>
          </w:p>
        </w:tc>
        <w:tc>
          <w:tcPr>
            <w:tcW w:w="2477" w:type="dxa"/>
          </w:tcPr>
          <w:p w:rsidR="00B9260D" w:rsidRPr="002F6C57" w:rsidRDefault="006B3F46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R.L.Science Instute,</w:t>
            </w:r>
          </w:p>
          <w:p w:rsidR="006B3F46" w:rsidRPr="002F6C57" w:rsidRDefault="006B3F46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 xml:space="preserve">       Belgaum</w:t>
            </w:r>
          </w:p>
        </w:tc>
      </w:tr>
      <w:tr w:rsidR="009B076D" w:rsidRPr="0009163D" w:rsidTr="0086196B">
        <w:trPr>
          <w:trHeight w:val="567"/>
          <w:jc w:val="center"/>
        </w:trPr>
        <w:tc>
          <w:tcPr>
            <w:tcW w:w="828" w:type="dxa"/>
          </w:tcPr>
          <w:p w:rsidR="009B076D" w:rsidRDefault="009B076D" w:rsidP="00981BE1">
            <w:pPr>
              <w:tabs>
                <w:tab w:val="left" w:pos="54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0" w:type="dxa"/>
          </w:tcPr>
          <w:p w:rsidR="009B076D" w:rsidRPr="002F6C57" w:rsidRDefault="009B076D" w:rsidP="009B076D">
            <w:pPr>
              <w:tabs>
                <w:tab w:val="left" w:pos="180"/>
                <w:tab w:val="left" w:pos="630"/>
              </w:tabs>
              <w:spacing w:after="200" w:line="276" w:lineRule="auto"/>
              <w:jc w:val="both"/>
            </w:pPr>
            <w:r w:rsidRPr="002F6C57">
              <w:t xml:space="preserve">3 Day Workshop on English NET/ SLET/ Recrument Of Lecturers </w:t>
            </w:r>
          </w:p>
          <w:p w:rsidR="009B076D" w:rsidRPr="002F6C57" w:rsidRDefault="009B076D" w:rsidP="009B076D">
            <w:pPr>
              <w:tabs>
                <w:tab w:val="left" w:pos="180"/>
                <w:tab w:val="left" w:pos="630"/>
              </w:tabs>
              <w:jc w:val="both"/>
            </w:pPr>
            <w:r w:rsidRPr="002F6C57">
              <w:rPr>
                <w:sz w:val="24"/>
                <w:szCs w:val="24"/>
              </w:rPr>
              <w:t xml:space="preserve">  ( English) In PU Colleges </w:t>
            </w:r>
            <w:r w:rsidRPr="002F6C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9B076D" w:rsidRPr="002F6C57" w:rsidRDefault="009B076D" w:rsidP="009B076D">
            <w:pPr>
              <w:tabs>
                <w:tab w:val="left" w:pos="180"/>
                <w:tab w:val="left" w:pos="630"/>
              </w:tabs>
              <w:jc w:val="both"/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14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,15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>, and 16</w:t>
            </w:r>
            <w:r w:rsidRPr="002F6C57">
              <w:rPr>
                <w:sz w:val="24"/>
                <w:szCs w:val="24"/>
                <w:vertAlign w:val="superscript"/>
              </w:rPr>
              <w:t>th</w:t>
            </w:r>
            <w:r w:rsidRPr="002F6C57">
              <w:rPr>
                <w:sz w:val="24"/>
                <w:szCs w:val="24"/>
              </w:rPr>
              <w:t xml:space="preserve"> April, 2017 </w:t>
            </w:r>
          </w:p>
          <w:p w:rsidR="009B076D" w:rsidRPr="002F6C57" w:rsidRDefault="009B076D" w:rsidP="006B3F46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2477" w:type="dxa"/>
          </w:tcPr>
          <w:p w:rsidR="009B076D" w:rsidRPr="002F6C57" w:rsidRDefault="009B076D" w:rsidP="00981BE1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KLE’ Shri Kadasiddeshwar College, Hubballi</w:t>
            </w:r>
          </w:p>
        </w:tc>
      </w:tr>
    </w:tbl>
    <w:p w:rsidR="003F7675" w:rsidRDefault="003F7675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F63B74" w:rsidRPr="00323116" w:rsidRDefault="00C52F06" w:rsidP="00323116">
      <w:pPr>
        <w:pStyle w:val="ListParagraph"/>
        <w:numPr>
          <w:ilvl w:val="0"/>
          <w:numId w:val="4"/>
        </w:numPr>
        <w:tabs>
          <w:tab w:val="left" w:pos="540"/>
          <w:tab w:val="left" w:pos="3960"/>
          <w:tab w:val="left" w:pos="4320"/>
        </w:tabs>
        <w:rPr>
          <w:b/>
          <w:sz w:val="28"/>
          <w:szCs w:val="28"/>
        </w:rPr>
      </w:pPr>
      <w:r w:rsidRPr="00323116">
        <w:rPr>
          <w:b/>
          <w:sz w:val="28"/>
          <w:szCs w:val="28"/>
        </w:rPr>
        <w:lastRenderedPageBreak/>
        <w:t>Paper</w:t>
      </w:r>
      <w:r w:rsidR="00A3614B" w:rsidRPr="00323116">
        <w:rPr>
          <w:b/>
          <w:sz w:val="28"/>
          <w:szCs w:val="28"/>
        </w:rPr>
        <w:t>s</w:t>
      </w:r>
      <w:r w:rsidR="004A46F5" w:rsidRPr="00323116">
        <w:rPr>
          <w:b/>
          <w:sz w:val="28"/>
          <w:szCs w:val="28"/>
        </w:rPr>
        <w:t xml:space="preserve"> Published</w:t>
      </w:r>
      <w:r w:rsidRPr="00323116">
        <w:rPr>
          <w:b/>
          <w:sz w:val="28"/>
          <w:szCs w:val="28"/>
        </w:rPr>
        <w:t>:</w:t>
      </w:r>
    </w:p>
    <w:p w:rsidR="00F21BD1" w:rsidRPr="0009163D" w:rsidRDefault="00F21BD1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96"/>
        <w:gridCol w:w="2832"/>
        <w:gridCol w:w="1710"/>
        <w:gridCol w:w="1600"/>
        <w:gridCol w:w="2407"/>
      </w:tblGrid>
      <w:tr w:rsidR="007570B3" w:rsidRPr="0009163D" w:rsidTr="007570B3">
        <w:tc>
          <w:tcPr>
            <w:tcW w:w="696" w:type="dxa"/>
          </w:tcPr>
          <w:p w:rsidR="007570B3" w:rsidRPr="0009163D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2832" w:type="dxa"/>
          </w:tcPr>
          <w:p w:rsidR="007570B3" w:rsidRPr="0009163D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710" w:type="dxa"/>
          </w:tcPr>
          <w:p w:rsidR="007570B3" w:rsidRPr="0009163D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Name of the Journal</w:t>
            </w:r>
          </w:p>
        </w:tc>
        <w:tc>
          <w:tcPr>
            <w:tcW w:w="1600" w:type="dxa"/>
          </w:tcPr>
          <w:p w:rsidR="007570B3" w:rsidRPr="0009163D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ISSN No</w:t>
            </w:r>
          </w:p>
        </w:tc>
        <w:tc>
          <w:tcPr>
            <w:tcW w:w="2407" w:type="dxa"/>
          </w:tcPr>
          <w:p w:rsidR="007570B3" w:rsidRPr="0009163D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Year</w:t>
            </w:r>
          </w:p>
        </w:tc>
      </w:tr>
      <w:tr w:rsidR="007570B3" w:rsidRPr="0009163D" w:rsidTr="007570B3">
        <w:tc>
          <w:tcPr>
            <w:tcW w:w="696" w:type="dxa"/>
          </w:tcPr>
          <w:p w:rsidR="007570B3" w:rsidRPr="0009163D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</w:p>
          <w:p w:rsidR="007570B3" w:rsidRPr="0009163D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1</w:t>
            </w:r>
          </w:p>
          <w:p w:rsidR="007570B3" w:rsidRPr="0009163D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7570B3" w:rsidRPr="002F6C57" w:rsidRDefault="007570B3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Current Experiments and Innovations in Teaching English Language</w:t>
            </w:r>
          </w:p>
        </w:tc>
        <w:tc>
          <w:tcPr>
            <w:tcW w:w="1710" w:type="dxa"/>
          </w:tcPr>
          <w:p w:rsidR="007570B3" w:rsidRPr="002F6C57" w:rsidRDefault="007570B3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IJMR</w:t>
            </w:r>
          </w:p>
        </w:tc>
        <w:tc>
          <w:tcPr>
            <w:tcW w:w="1600" w:type="dxa"/>
          </w:tcPr>
          <w:p w:rsidR="007570B3" w:rsidRPr="002F6C57" w:rsidRDefault="007570B3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2277-9302</w:t>
            </w:r>
          </w:p>
        </w:tc>
        <w:tc>
          <w:tcPr>
            <w:tcW w:w="2407" w:type="dxa"/>
          </w:tcPr>
          <w:p w:rsidR="007570B3" w:rsidRPr="002F6C57" w:rsidRDefault="007570B3" w:rsidP="00981BE1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2014 September</w:t>
            </w:r>
          </w:p>
        </w:tc>
      </w:tr>
      <w:tr w:rsidR="007570B3" w:rsidRPr="0009163D" w:rsidTr="007570B3">
        <w:tc>
          <w:tcPr>
            <w:tcW w:w="696" w:type="dxa"/>
          </w:tcPr>
          <w:p w:rsidR="007570B3" w:rsidRPr="0009163D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7570B3" w:rsidRPr="002F6C57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The New Stylistics</w:t>
            </w:r>
          </w:p>
        </w:tc>
        <w:tc>
          <w:tcPr>
            <w:tcW w:w="1710" w:type="dxa"/>
          </w:tcPr>
          <w:p w:rsidR="007570B3" w:rsidRPr="002F6C57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IJMR</w:t>
            </w:r>
          </w:p>
        </w:tc>
        <w:tc>
          <w:tcPr>
            <w:tcW w:w="1600" w:type="dxa"/>
          </w:tcPr>
          <w:p w:rsidR="007570B3" w:rsidRPr="002F6C57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2277-9302</w:t>
            </w:r>
          </w:p>
        </w:tc>
        <w:tc>
          <w:tcPr>
            <w:tcW w:w="2407" w:type="dxa"/>
          </w:tcPr>
          <w:p w:rsidR="007570B3" w:rsidRPr="002F6C57" w:rsidRDefault="007570B3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 xml:space="preserve">2015 </w:t>
            </w:r>
            <w:r w:rsidR="007C7677" w:rsidRPr="002F6C57">
              <w:rPr>
                <w:sz w:val="24"/>
                <w:szCs w:val="24"/>
              </w:rPr>
              <w:t>February</w:t>
            </w:r>
          </w:p>
        </w:tc>
      </w:tr>
      <w:tr w:rsidR="00DF30AD" w:rsidRPr="0009163D" w:rsidTr="007570B3">
        <w:tc>
          <w:tcPr>
            <w:tcW w:w="696" w:type="dxa"/>
          </w:tcPr>
          <w:p w:rsidR="00DF30AD" w:rsidRPr="0009163D" w:rsidRDefault="00DF30AD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  <w:sz w:val="24"/>
                <w:szCs w:val="24"/>
              </w:rPr>
            </w:pPr>
            <w:r w:rsidRPr="000916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DF30AD" w:rsidRPr="002F6C57" w:rsidRDefault="00DF30AD" w:rsidP="00FE6B22">
            <w:pPr>
              <w:jc w:val="both"/>
            </w:pPr>
            <w:r w:rsidRPr="002F6C57">
              <w:t>New Approach To CLT in the Rural Ambience</w:t>
            </w:r>
          </w:p>
        </w:tc>
        <w:tc>
          <w:tcPr>
            <w:tcW w:w="1710" w:type="dxa"/>
          </w:tcPr>
          <w:p w:rsidR="00DF30AD" w:rsidRPr="002F6C57" w:rsidRDefault="00F913AB" w:rsidP="00FE6B22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rPr>
                <w:sz w:val="24"/>
                <w:szCs w:val="24"/>
              </w:rPr>
              <w:t>IJMR</w:t>
            </w:r>
          </w:p>
        </w:tc>
        <w:tc>
          <w:tcPr>
            <w:tcW w:w="1600" w:type="dxa"/>
          </w:tcPr>
          <w:p w:rsidR="00DF30AD" w:rsidRPr="002F6C57" w:rsidRDefault="00DF30AD" w:rsidP="00FE6B22">
            <w:pPr>
              <w:tabs>
                <w:tab w:val="left" w:pos="540"/>
                <w:tab w:val="left" w:pos="3960"/>
                <w:tab w:val="left" w:pos="4320"/>
              </w:tabs>
            </w:pPr>
          </w:p>
        </w:tc>
        <w:tc>
          <w:tcPr>
            <w:tcW w:w="2407" w:type="dxa"/>
          </w:tcPr>
          <w:p w:rsidR="00DF30AD" w:rsidRPr="002F6C57" w:rsidRDefault="00DF30AD" w:rsidP="00DF30AD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MCCIA, Tilak Road ,</w:t>
            </w:r>
          </w:p>
          <w:p w:rsidR="00DF30AD" w:rsidRPr="002F6C57" w:rsidRDefault="00DF30AD" w:rsidP="00DF30AD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t>Pune</w:t>
            </w:r>
          </w:p>
        </w:tc>
      </w:tr>
      <w:tr w:rsidR="00DF30AD" w:rsidRPr="0009163D" w:rsidTr="007570B3">
        <w:tc>
          <w:tcPr>
            <w:tcW w:w="696" w:type="dxa"/>
          </w:tcPr>
          <w:p w:rsidR="00DF30AD" w:rsidRPr="0009163D" w:rsidRDefault="00DF30AD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2" w:type="dxa"/>
          </w:tcPr>
          <w:p w:rsidR="00DF30AD" w:rsidRPr="002F6C57" w:rsidRDefault="00DF30AD" w:rsidP="00F913AB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Eco</w:t>
            </w:r>
            <w:r w:rsidR="00F913AB" w:rsidRPr="002F6C57">
              <w:t>-F</w:t>
            </w:r>
            <w:r w:rsidRPr="002F6C57">
              <w:t>eminism in Geeta Mehta’s</w:t>
            </w:r>
            <w:r w:rsidR="007C7677" w:rsidRPr="002F6C57">
              <w:t xml:space="preserve"> River Sutra</w:t>
            </w:r>
          </w:p>
          <w:p w:rsidR="00DF30AD" w:rsidRPr="002F6C57" w:rsidRDefault="00DF30AD" w:rsidP="003F7675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</w:p>
        </w:tc>
        <w:tc>
          <w:tcPr>
            <w:tcW w:w="1710" w:type="dxa"/>
          </w:tcPr>
          <w:p w:rsidR="00DF30AD" w:rsidRPr="002F6C57" w:rsidRDefault="00F913AB" w:rsidP="00F913AB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ISBN</w:t>
            </w:r>
          </w:p>
        </w:tc>
        <w:tc>
          <w:tcPr>
            <w:tcW w:w="1600" w:type="dxa"/>
          </w:tcPr>
          <w:p w:rsidR="00DF30AD" w:rsidRPr="002F6C57" w:rsidRDefault="00793CB0" w:rsidP="00FE6B22">
            <w:pPr>
              <w:jc w:val="center"/>
            </w:pPr>
            <w:r w:rsidRPr="002F6C57">
              <w:t>978-93-5207-3573</w:t>
            </w:r>
          </w:p>
        </w:tc>
        <w:tc>
          <w:tcPr>
            <w:tcW w:w="2407" w:type="dxa"/>
          </w:tcPr>
          <w:p w:rsidR="00DF30AD" w:rsidRPr="002F6C57" w:rsidRDefault="00DF30AD" w:rsidP="00DF30AD">
            <w:pPr>
              <w:jc w:val="center"/>
            </w:pPr>
            <w:r w:rsidRPr="002F6C57">
              <w:t>Karnataka University,</w:t>
            </w:r>
          </w:p>
          <w:p w:rsidR="00DF30AD" w:rsidRPr="002F6C57" w:rsidRDefault="00DF30AD" w:rsidP="00DF30AD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Dharwad</w:t>
            </w:r>
          </w:p>
        </w:tc>
      </w:tr>
      <w:tr w:rsidR="00DF30AD" w:rsidRPr="0009163D" w:rsidTr="007570B3">
        <w:tc>
          <w:tcPr>
            <w:tcW w:w="696" w:type="dxa"/>
          </w:tcPr>
          <w:p w:rsidR="00DF30AD" w:rsidRDefault="00DF30AD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2" w:type="dxa"/>
          </w:tcPr>
          <w:p w:rsidR="00DF30AD" w:rsidRPr="002F6C57" w:rsidRDefault="00DF30AD" w:rsidP="00FE6B22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2F6C57">
              <w:t xml:space="preserve">Yoga &amp; Diet: Important </w:t>
            </w:r>
          </w:p>
          <w:p w:rsidR="00DF30AD" w:rsidRPr="002F6C57" w:rsidRDefault="00DF30AD" w:rsidP="00FE6B22">
            <w:pPr>
              <w:tabs>
                <w:tab w:val="left" w:pos="540"/>
                <w:tab w:val="left" w:pos="3960"/>
                <w:tab w:val="left" w:pos="4320"/>
              </w:tabs>
              <w:jc w:val="center"/>
            </w:pPr>
            <w:r w:rsidRPr="002F6C57">
              <w:t>Component of Modern Life</w:t>
            </w:r>
          </w:p>
        </w:tc>
        <w:tc>
          <w:tcPr>
            <w:tcW w:w="1710" w:type="dxa"/>
          </w:tcPr>
          <w:p w:rsidR="00DF30AD" w:rsidRPr="002F6C57" w:rsidRDefault="003B5054" w:rsidP="003B5054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ISBN</w:t>
            </w:r>
          </w:p>
        </w:tc>
        <w:tc>
          <w:tcPr>
            <w:tcW w:w="1600" w:type="dxa"/>
          </w:tcPr>
          <w:p w:rsidR="00DF30AD" w:rsidRPr="002F6C57" w:rsidRDefault="00793CB0" w:rsidP="00FE6B22">
            <w:pPr>
              <w:jc w:val="center"/>
            </w:pPr>
            <w:r w:rsidRPr="002F6C57">
              <w:t>13-978-81-13-925461-24</w:t>
            </w:r>
          </w:p>
        </w:tc>
        <w:tc>
          <w:tcPr>
            <w:tcW w:w="2407" w:type="dxa"/>
          </w:tcPr>
          <w:p w:rsidR="00DF30AD" w:rsidRPr="002F6C57" w:rsidRDefault="00DF30AD" w:rsidP="003B5054">
            <w:r w:rsidRPr="002F6C57">
              <w:t>Lingaraj College</w:t>
            </w:r>
          </w:p>
          <w:p w:rsidR="00DF30AD" w:rsidRPr="002F6C57" w:rsidRDefault="00DF30AD" w:rsidP="00DF30AD">
            <w:pPr>
              <w:jc w:val="center"/>
            </w:pPr>
            <w:r w:rsidRPr="002F6C57">
              <w:t>Belgaum</w:t>
            </w:r>
          </w:p>
        </w:tc>
      </w:tr>
      <w:tr w:rsidR="008D1C46" w:rsidRPr="0009163D" w:rsidTr="007570B3">
        <w:tc>
          <w:tcPr>
            <w:tcW w:w="696" w:type="dxa"/>
          </w:tcPr>
          <w:p w:rsidR="008D1C46" w:rsidRDefault="008D1C46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2" w:type="dxa"/>
          </w:tcPr>
          <w:p w:rsidR="008D1C46" w:rsidRPr="002F6C57" w:rsidRDefault="003B5054" w:rsidP="00FE6B22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The C</w:t>
            </w:r>
            <w:r w:rsidR="008D1C46" w:rsidRPr="002F6C57">
              <w:rPr>
                <w:sz w:val="24"/>
                <w:szCs w:val="24"/>
              </w:rPr>
              <w:t xml:space="preserve">oncept of Indian English  towards the </w:t>
            </w:r>
            <w:r w:rsidRPr="002F6C57">
              <w:rPr>
                <w:sz w:val="24"/>
                <w:szCs w:val="24"/>
              </w:rPr>
              <w:t>S</w:t>
            </w:r>
            <w:r w:rsidR="00A3614B" w:rsidRPr="002F6C57">
              <w:rPr>
                <w:sz w:val="24"/>
                <w:szCs w:val="24"/>
              </w:rPr>
              <w:t>tandardization</w:t>
            </w:r>
            <w:r w:rsidR="008D1C46" w:rsidRPr="002F6C57">
              <w:rPr>
                <w:sz w:val="24"/>
                <w:szCs w:val="24"/>
              </w:rPr>
              <w:t xml:space="preserve"> of </w:t>
            </w:r>
            <w:r w:rsidR="00A3614B" w:rsidRPr="002F6C57">
              <w:rPr>
                <w:sz w:val="24"/>
                <w:szCs w:val="24"/>
              </w:rPr>
              <w:t>Indian</w:t>
            </w:r>
            <w:r w:rsidR="008D1C46" w:rsidRPr="002F6C57">
              <w:rPr>
                <w:sz w:val="24"/>
                <w:szCs w:val="24"/>
              </w:rPr>
              <w:t xml:space="preserve"> </w:t>
            </w:r>
            <w:r w:rsidR="00A3614B" w:rsidRPr="002F6C57">
              <w:rPr>
                <w:sz w:val="24"/>
                <w:szCs w:val="24"/>
              </w:rPr>
              <w:t>English</w:t>
            </w:r>
          </w:p>
        </w:tc>
        <w:tc>
          <w:tcPr>
            <w:tcW w:w="1710" w:type="dxa"/>
          </w:tcPr>
          <w:p w:rsidR="008D1C46" w:rsidRPr="002F6C57" w:rsidRDefault="008D1C46" w:rsidP="00FE6B22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</w:p>
          <w:p w:rsidR="008D1C46" w:rsidRPr="002F6C57" w:rsidRDefault="003B5054" w:rsidP="003B5054">
            <w:pPr>
              <w:tabs>
                <w:tab w:val="left" w:pos="540"/>
                <w:tab w:val="left" w:pos="3960"/>
                <w:tab w:val="left" w:pos="4320"/>
              </w:tabs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IJMR</w:t>
            </w:r>
          </w:p>
        </w:tc>
        <w:tc>
          <w:tcPr>
            <w:tcW w:w="1600" w:type="dxa"/>
          </w:tcPr>
          <w:p w:rsidR="008D1C46" w:rsidRPr="002F6C57" w:rsidRDefault="008D1C46" w:rsidP="00FE6B22">
            <w:pPr>
              <w:rPr>
                <w:sz w:val="24"/>
                <w:szCs w:val="24"/>
              </w:rPr>
            </w:pPr>
          </w:p>
          <w:p w:rsidR="008D1C46" w:rsidRPr="002F6C57" w:rsidRDefault="00793CB0" w:rsidP="008D1C46">
            <w:pPr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2277-9302</w:t>
            </w:r>
          </w:p>
        </w:tc>
        <w:tc>
          <w:tcPr>
            <w:tcW w:w="2407" w:type="dxa"/>
          </w:tcPr>
          <w:p w:rsidR="008D1C46" w:rsidRPr="002F6C57" w:rsidRDefault="00C877D1" w:rsidP="008D1C46">
            <w:pPr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 xml:space="preserve">Maratha Mandal </w:t>
            </w:r>
          </w:p>
          <w:p w:rsidR="00C877D1" w:rsidRPr="002F6C57" w:rsidRDefault="00C877D1" w:rsidP="008D1C46">
            <w:pPr>
              <w:rPr>
                <w:sz w:val="24"/>
                <w:szCs w:val="24"/>
              </w:rPr>
            </w:pPr>
            <w:r w:rsidRPr="002F6C57">
              <w:rPr>
                <w:sz w:val="24"/>
                <w:szCs w:val="24"/>
              </w:rPr>
              <w:t>College, Belagavi</w:t>
            </w:r>
          </w:p>
          <w:p w:rsidR="008D1C46" w:rsidRPr="002F6C57" w:rsidRDefault="008D1C46" w:rsidP="00DF30AD">
            <w:pPr>
              <w:jc w:val="center"/>
            </w:pPr>
          </w:p>
          <w:p w:rsidR="00F913AB" w:rsidRPr="002F6C57" w:rsidRDefault="00F913AB" w:rsidP="00DF30AD">
            <w:pPr>
              <w:jc w:val="center"/>
            </w:pPr>
          </w:p>
        </w:tc>
      </w:tr>
      <w:tr w:rsidR="00F913AB" w:rsidRPr="0009163D" w:rsidTr="007570B3">
        <w:tc>
          <w:tcPr>
            <w:tcW w:w="696" w:type="dxa"/>
          </w:tcPr>
          <w:p w:rsidR="00F913AB" w:rsidRDefault="00F913AB" w:rsidP="004C14E6">
            <w:pPr>
              <w:tabs>
                <w:tab w:val="left" w:pos="540"/>
                <w:tab w:val="left" w:pos="3960"/>
                <w:tab w:val="left" w:pos="432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2" w:type="dxa"/>
          </w:tcPr>
          <w:p w:rsidR="00F913AB" w:rsidRPr="002F6C57" w:rsidRDefault="00F913AB" w:rsidP="00FE6B22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Understanding Relations in Tarla Dalal’s , ‘Two Sisters’</w:t>
            </w:r>
          </w:p>
        </w:tc>
        <w:tc>
          <w:tcPr>
            <w:tcW w:w="1710" w:type="dxa"/>
          </w:tcPr>
          <w:p w:rsidR="00F913AB" w:rsidRPr="002F6C57" w:rsidRDefault="00F913AB" w:rsidP="00FE6B22">
            <w:pPr>
              <w:tabs>
                <w:tab w:val="left" w:pos="540"/>
                <w:tab w:val="left" w:pos="3960"/>
                <w:tab w:val="left" w:pos="4320"/>
              </w:tabs>
            </w:pPr>
            <w:r w:rsidRPr="002F6C57">
              <w:t>ISBN</w:t>
            </w:r>
          </w:p>
        </w:tc>
        <w:tc>
          <w:tcPr>
            <w:tcW w:w="1600" w:type="dxa"/>
          </w:tcPr>
          <w:p w:rsidR="00F913AB" w:rsidRPr="002F6C57" w:rsidRDefault="00674114" w:rsidP="00FE6B22">
            <w:r w:rsidRPr="002F6C57">
              <w:t>978-81-931871-1-1</w:t>
            </w:r>
          </w:p>
        </w:tc>
        <w:tc>
          <w:tcPr>
            <w:tcW w:w="2407" w:type="dxa"/>
          </w:tcPr>
          <w:p w:rsidR="00F913AB" w:rsidRPr="002F6C57" w:rsidRDefault="003B5054" w:rsidP="008D1C46">
            <w:r w:rsidRPr="002F6C57">
              <w:t>Women’s University, Vijaypur.</w:t>
            </w:r>
          </w:p>
        </w:tc>
      </w:tr>
    </w:tbl>
    <w:p w:rsidR="00F96369" w:rsidRPr="0009163D" w:rsidRDefault="00F96369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B9260D" w:rsidRPr="0009163D" w:rsidRDefault="00B9260D" w:rsidP="00DC51DD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DC51DD" w:rsidRPr="002F6C57" w:rsidRDefault="00DC51DD" w:rsidP="00B9032E">
      <w:pPr>
        <w:tabs>
          <w:tab w:val="left" w:pos="540"/>
          <w:tab w:val="left" w:pos="3960"/>
          <w:tab w:val="left" w:pos="4320"/>
        </w:tabs>
        <w:jc w:val="both"/>
      </w:pPr>
      <w:r w:rsidRPr="00BA5717">
        <w:rPr>
          <w:b/>
        </w:rPr>
        <w:t xml:space="preserve">Co- </w:t>
      </w:r>
      <w:r w:rsidR="00F913AB" w:rsidRPr="00BA5717">
        <w:rPr>
          <w:b/>
        </w:rPr>
        <w:t>curricular</w:t>
      </w:r>
      <w:r w:rsidR="00F913AB">
        <w:rPr>
          <w:b/>
        </w:rPr>
        <w:t xml:space="preserve"> Performance</w:t>
      </w:r>
      <w:r w:rsidR="00F913AB" w:rsidRPr="00BA5717">
        <w:rPr>
          <w:b/>
        </w:rPr>
        <w:t>:</w:t>
      </w:r>
      <w:r w:rsidRPr="0009163D">
        <w:rPr>
          <w:b/>
        </w:rPr>
        <w:t xml:space="preserve"> </w:t>
      </w:r>
      <w:r w:rsidRPr="0009163D">
        <w:rPr>
          <w:b/>
        </w:rPr>
        <w:tab/>
      </w:r>
      <w:r w:rsidRPr="002F6C57">
        <w:t>(1) NSS Certificates</w:t>
      </w:r>
    </w:p>
    <w:p w:rsidR="00DC51DD" w:rsidRPr="002F6C57" w:rsidRDefault="00DC51DD" w:rsidP="00B9032E">
      <w:pPr>
        <w:tabs>
          <w:tab w:val="left" w:pos="540"/>
          <w:tab w:val="left" w:pos="3960"/>
          <w:tab w:val="left" w:pos="4320"/>
        </w:tabs>
        <w:jc w:val="both"/>
      </w:pPr>
      <w:r w:rsidRPr="002F6C57">
        <w:tab/>
      </w:r>
      <w:r w:rsidRPr="002F6C57">
        <w:tab/>
        <w:t xml:space="preserve">(2) District Level Swimming Champion </w:t>
      </w:r>
    </w:p>
    <w:p w:rsidR="00DC51DD" w:rsidRPr="002F6C57" w:rsidRDefault="00DC51DD" w:rsidP="00B9032E">
      <w:pPr>
        <w:tabs>
          <w:tab w:val="left" w:pos="540"/>
          <w:tab w:val="left" w:pos="3960"/>
          <w:tab w:val="left" w:pos="4320"/>
        </w:tabs>
        <w:jc w:val="both"/>
      </w:pPr>
      <w:r w:rsidRPr="002F6C57">
        <w:tab/>
      </w:r>
      <w:r w:rsidRPr="002F6C57">
        <w:tab/>
        <w:t>(3) District Level player in Athletics</w:t>
      </w:r>
    </w:p>
    <w:p w:rsidR="007047A5" w:rsidRPr="002F6C57" w:rsidRDefault="007047A5" w:rsidP="00B9032E">
      <w:pPr>
        <w:tabs>
          <w:tab w:val="left" w:pos="540"/>
          <w:tab w:val="left" w:pos="3960"/>
          <w:tab w:val="left" w:pos="4320"/>
        </w:tabs>
        <w:jc w:val="both"/>
      </w:pPr>
      <w:r w:rsidRPr="002F6C57">
        <w:tab/>
      </w:r>
      <w:r w:rsidRPr="002F6C57">
        <w:tab/>
      </w:r>
      <w:r w:rsidR="00BA5717" w:rsidRPr="002F6C57">
        <w:t>(4</w:t>
      </w:r>
      <w:r w:rsidRPr="002F6C57">
        <w:t xml:space="preserve">) Conducted </w:t>
      </w:r>
      <w:r w:rsidR="00A3614B" w:rsidRPr="002F6C57">
        <w:t>classes</w:t>
      </w:r>
      <w:r w:rsidRPr="002F6C57">
        <w:t xml:space="preserve"> at JNMC on </w:t>
      </w:r>
      <w:r w:rsidRPr="002F6C57">
        <w:tab/>
      </w:r>
      <w:r w:rsidRPr="002F6C57">
        <w:tab/>
      </w:r>
      <w:r w:rsidRPr="002F6C57">
        <w:tab/>
      </w:r>
      <w:r w:rsidRPr="002F6C57">
        <w:tab/>
      </w:r>
      <w:r w:rsidRPr="002F6C57">
        <w:tab/>
        <w:t>“Communication Skills”</w:t>
      </w:r>
    </w:p>
    <w:p w:rsidR="00341F0C" w:rsidRPr="002F6C57" w:rsidRDefault="00B9032E" w:rsidP="00BA5717">
      <w:pPr>
        <w:tabs>
          <w:tab w:val="left" w:pos="540"/>
          <w:tab w:val="left" w:pos="3960"/>
          <w:tab w:val="left" w:pos="4320"/>
        </w:tabs>
        <w:jc w:val="both"/>
      </w:pPr>
      <w:r w:rsidRPr="002F6C57">
        <w:tab/>
      </w:r>
      <w:r w:rsidRPr="002F6C57">
        <w:tab/>
      </w:r>
    </w:p>
    <w:p w:rsidR="00A45933" w:rsidRPr="002F6C57" w:rsidRDefault="00BA5717" w:rsidP="00B9032E">
      <w:pPr>
        <w:tabs>
          <w:tab w:val="left" w:pos="540"/>
          <w:tab w:val="left" w:pos="3960"/>
          <w:tab w:val="left" w:pos="4320"/>
        </w:tabs>
        <w:jc w:val="both"/>
      </w:pPr>
      <w:r>
        <w:rPr>
          <w:b/>
        </w:rPr>
        <w:t>R</w:t>
      </w:r>
      <w:r w:rsidR="00F913AB">
        <w:rPr>
          <w:b/>
        </w:rPr>
        <w:t>esource Person</w:t>
      </w:r>
      <w:r>
        <w:rPr>
          <w:b/>
        </w:rPr>
        <w:t xml:space="preserve">:    </w:t>
      </w:r>
      <w:r w:rsidR="00A45933">
        <w:rPr>
          <w:b/>
        </w:rPr>
        <w:t xml:space="preserve">              </w:t>
      </w:r>
      <w:r>
        <w:rPr>
          <w:b/>
        </w:rPr>
        <w:t xml:space="preserve"> </w:t>
      </w:r>
      <w:r w:rsidRPr="002F6C57">
        <w:t>Acted as a resourc</w:t>
      </w:r>
      <w:r w:rsidR="00F913AB" w:rsidRPr="002F6C57">
        <w:t>e person t</w:t>
      </w:r>
      <w:r w:rsidR="00A45933" w:rsidRPr="002F6C57">
        <w:t xml:space="preserve">o give training to </w:t>
      </w:r>
      <w:r w:rsidR="00A45933" w:rsidRPr="002F6C57">
        <w:tab/>
      </w:r>
    </w:p>
    <w:p w:rsidR="00A45933" w:rsidRPr="002F6C57" w:rsidRDefault="00A45933" w:rsidP="00B9032E">
      <w:pPr>
        <w:tabs>
          <w:tab w:val="left" w:pos="540"/>
          <w:tab w:val="left" w:pos="3960"/>
          <w:tab w:val="left" w:pos="4320"/>
        </w:tabs>
        <w:jc w:val="both"/>
      </w:pPr>
      <w:r w:rsidRPr="002F6C57">
        <w:t xml:space="preserve">                                                              </w:t>
      </w:r>
      <w:r w:rsidR="00BA5717" w:rsidRPr="002F6C57">
        <w:t xml:space="preserve"> </w:t>
      </w:r>
      <w:r w:rsidR="00F913AB" w:rsidRPr="002F6C57">
        <w:t xml:space="preserve"> High-</w:t>
      </w:r>
      <w:r w:rsidR="00BA5717" w:rsidRPr="002F6C57">
        <w:t>school teachers on</w:t>
      </w:r>
    </w:p>
    <w:p w:rsidR="00A45933" w:rsidRPr="002F6C57" w:rsidRDefault="00A45933" w:rsidP="00A45933">
      <w:pPr>
        <w:tabs>
          <w:tab w:val="left" w:pos="540"/>
          <w:tab w:val="left" w:pos="3960"/>
          <w:tab w:val="left" w:pos="4320"/>
        </w:tabs>
        <w:jc w:val="both"/>
      </w:pPr>
      <w:r w:rsidRPr="002F6C57">
        <w:t xml:space="preserve">                                                               “Vocabulary Building” at    Bailhongal</w:t>
      </w:r>
      <w:r w:rsidRPr="002F6C57">
        <w:tab/>
      </w:r>
    </w:p>
    <w:p w:rsidR="00A45933" w:rsidRPr="002F6C57" w:rsidRDefault="00A45933" w:rsidP="00A45933">
      <w:pPr>
        <w:tabs>
          <w:tab w:val="left" w:pos="540"/>
          <w:tab w:val="left" w:pos="3960"/>
          <w:tab w:val="left" w:pos="4320"/>
        </w:tabs>
        <w:jc w:val="both"/>
      </w:pPr>
    </w:p>
    <w:p w:rsidR="00BA5717" w:rsidRDefault="00A45933" w:rsidP="00B9032E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  <w:r w:rsidRPr="0009163D">
        <w:rPr>
          <w:b/>
        </w:rPr>
        <w:tab/>
      </w:r>
      <w:r w:rsidRPr="0009163D">
        <w:rPr>
          <w:b/>
        </w:rPr>
        <w:tab/>
      </w:r>
      <w:r w:rsidRPr="0009163D">
        <w:rPr>
          <w:b/>
        </w:rPr>
        <w:tab/>
      </w:r>
      <w:r w:rsidRPr="0009163D">
        <w:rPr>
          <w:b/>
        </w:rPr>
        <w:tab/>
      </w:r>
      <w:r>
        <w:rPr>
          <w:b/>
        </w:rPr>
        <w:t xml:space="preserve">                                      </w:t>
      </w:r>
    </w:p>
    <w:p w:rsidR="00BA5717" w:rsidRDefault="00BA5717" w:rsidP="00B9032E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BA5717" w:rsidRPr="0009163D" w:rsidRDefault="00BA5717" w:rsidP="00BA5717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t>A</w:t>
      </w:r>
      <w:r w:rsidR="00F913AB">
        <w:rPr>
          <w:b/>
        </w:rPr>
        <w:t>cted as a</w:t>
      </w:r>
      <w:r>
        <w:rPr>
          <w:b/>
        </w:rPr>
        <w:t xml:space="preserve"> </w:t>
      </w:r>
      <w:r w:rsidR="00F913AB">
        <w:rPr>
          <w:b/>
        </w:rPr>
        <w:t>Judge</w:t>
      </w:r>
      <w:r>
        <w:rPr>
          <w:b/>
        </w:rPr>
        <w:t xml:space="preserve">:               </w:t>
      </w:r>
      <w:r w:rsidRPr="0009163D">
        <w:rPr>
          <w:b/>
        </w:rPr>
        <w:tab/>
      </w:r>
      <w:r w:rsidRPr="0009163D">
        <w:rPr>
          <w:b/>
        </w:rPr>
        <w:tab/>
      </w:r>
      <w:r>
        <w:rPr>
          <w:b/>
        </w:rPr>
        <w:t xml:space="preserve">                                                                                     </w:t>
      </w:r>
    </w:p>
    <w:p w:rsidR="00BA5717" w:rsidRPr="002F6C57" w:rsidRDefault="00BA5717" w:rsidP="00BA5717">
      <w:pPr>
        <w:tabs>
          <w:tab w:val="left" w:pos="540"/>
          <w:tab w:val="left" w:pos="3960"/>
          <w:tab w:val="left" w:pos="4320"/>
        </w:tabs>
        <w:jc w:val="both"/>
      </w:pPr>
      <w:r>
        <w:rPr>
          <w:b/>
        </w:rPr>
        <w:t xml:space="preserve">                                                   </w:t>
      </w:r>
      <w:r w:rsidR="00686C84">
        <w:rPr>
          <w:b/>
        </w:rPr>
        <w:t xml:space="preserve">             </w:t>
      </w:r>
      <w:r w:rsidR="002F6C57">
        <w:rPr>
          <w:b/>
        </w:rPr>
        <w:t xml:space="preserve"> </w:t>
      </w:r>
      <w:r w:rsidR="00686C84">
        <w:rPr>
          <w:b/>
        </w:rPr>
        <w:t>(1</w:t>
      </w:r>
      <w:r w:rsidRPr="0009163D">
        <w:rPr>
          <w:b/>
        </w:rPr>
        <w:t xml:space="preserve">) </w:t>
      </w:r>
      <w:r w:rsidRPr="002F6C57">
        <w:t xml:space="preserve">KV No 2 for </w:t>
      </w:r>
    </w:p>
    <w:p w:rsidR="00BA5717" w:rsidRPr="002F6C57" w:rsidRDefault="00BA5717" w:rsidP="00BA5717">
      <w:pPr>
        <w:tabs>
          <w:tab w:val="left" w:pos="540"/>
          <w:tab w:val="left" w:pos="3960"/>
          <w:tab w:val="left" w:pos="4320"/>
        </w:tabs>
        <w:jc w:val="both"/>
      </w:pPr>
      <w:r w:rsidRPr="002F6C57">
        <w:t xml:space="preserve">                                                          </w:t>
      </w:r>
      <w:r w:rsidR="00686C84" w:rsidRPr="002F6C57">
        <w:t xml:space="preserve">          </w:t>
      </w:r>
      <w:r w:rsidRPr="002F6C57">
        <w:t>“Debate Competition”</w:t>
      </w:r>
    </w:p>
    <w:p w:rsidR="00BA5717" w:rsidRPr="002F6C57" w:rsidRDefault="00686C84" w:rsidP="00BA5717">
      <w:pPr>
        <w:tabs>
          <w:tab w:val="left" w:pos="540"/>
          <w:tab w:val="left" w:pos="3960"/>
          <w:tab w:val="left" w:pos="4320"/>
        </w:tabs>
        <w:jc w:val="both"/>
      </w:pPr>
      <w:r w:rsidRPr="002F6C57">
        <w:tab/>
      </w:r>
      <w:r w:rsidRPr="002F6C57">
        <w:tab/>
        <w:t>(2</w:t>
      </w:r>
      <w:r w:rsidR="00BA5717" w:rsidRPr="002F6C57">
        <w:t xml:space="preserve">) JNMC’s </w:t>
      </w:r>
      <w:r w:rsidR="00A3614B" w:rsidRPr="002F6C57">
        <w:t>Physiotherapy</w:t>
      </w:r>
      <w:r w:rsidR="00BA5717" w:rsidRPr="002F6C57">
        <w:t xml:space="preserve"> </w:t>
      </w:r>
      <w:r w:rsidR="00BA5717" w:rsidRPr="002F6C57">
        <w:tab/>
      </w:r>
      <w:r w:rsidR="00BA5717" w:rsidRPr="002F6C57">
        <w:tab/>
      </w:r>
      <w:r w:rsidR="00BA5717" w:rsidRPr="002F6C57">
        <w:tab/>
      </w:r>
      <w:r w:rsidR="00BA5717" w:rsidRPr="002F6C57">
        <w:tab/>
      </w:r>
      <w:r w:rsidR="006B419B" w:rsidRPr="002F6C57">
        <w:t xml:space="preserve">                                                                </w:t>
      </w:r>
      <w:r w:rsidR="00BA5717" w:rsidRPr="002F6C57">
        <w:t xml:space="preserve">College for “Debate </w:t>
      </w:r>
      <w:r w:rsidR="00A3614B" w:rsidRPr="002F6C57">
        <w:t>Competition</w:t>
      </w:r>
      <w:r w:rsidR="00BA5717" w:rsidRPr="002F6C57">
        <w:t>”</w:t>
      </w:r>
    </w:p>
    <w:p w:rsidR="006B419B" w:rsidRPr="002F6C57" w:rsidRDefault="00686C84" w:rsidP="00BA5717">
      <w:pPr>
        <w:tabs>
          <w:tab w:val="left" w:pos="540"/>
          <w:tab w:val="left" w:pos="3960"/>
          <w:tab w:val="left" w:pos="4320"/>
        </w:tabs>
        <w:jc w:val="both"/>
      </w:pPr>
      <w:r w:rsidRPr="002F6C57">
        <w:tab/>
      </w:r>
      <w:r w:rsidRPr="002F6C57">
        <w:tab/>
        <w:t>(3</w:t>
      </w:r>
      <w:r w:rsidR="00BA5717" w:rsidRPr="002F6C57">
        <w:t xml:space="preserve">) Blooming Buds school for </w:t>
      </w:r>
    </w:p>
    <w:p w:rsidR="006B419B" w:rsidRPr="002F6C57" w:rsidRDefault="00BA5717" w:rsidP="006B419B">
      <w:pPr>
        <w:tabs>
          <w:tab w:val="left" w:pos="540"/>
          <w:tab w:val="left" w:pos="3960"/>
          <w:tab w:val="left" w:pos="4320"/>
        </w:tabs>
        <w:jc w:val="both"/>
      </w:pPr>
      <w:r w:rsidRPr="002F6C57">
        <w:tab/>
      </w:r>
      <w:r w:rsidRPr="002F6C57">
        <w:tab/>
      </w:r>
      <w:r w:rsidRPr="002F6C57">
        <w:tab/>
      </w:r>
      <w:r w:rsidR="006B419B" w:rsidRPr="002F6C57">
        <w:t xml:space="preserve">    “Elocution </w:t>
      </w:r>
      <w:r w:rsidR="00A3614B" w:rsidRPr="002F6C57">
        <w:t>Competition</w:t>
      </w:r>
      <w:r w:rsidR="006B419B" w:rsidRPr="002F6C57">
        <w:t>”</w:t>
      </w:r>
    </w:p>
    <w:p w:rsidR="00BA5717" w:rsidRPr="002F6C57" w:rsidRDefault="006B419B" w:rsidP="00BA5717">
      <w:pPr>
        <w:tabs>
          <w:tab w:val="left" w:pos="540"/>
          <w:tab w:val="left" w:pos="3960"/>
          <w:tab w:val="left" w:pos="4320"/>
        </w:tabs>
        <w:jc w:val="both"/>
      </w:pPr>
      <w:r w:rsidRPr="002F6C57">
        <w:t xml:space="preserve">                            </w:t>
      </w:r>
    </w:p>
    <w:p w:rsidR="00686C84" w:rsidRPr="002F6C57" w:rsidRDefault="00686C84" w:rsidP="00686C84">
      <w:pPr>
        <w:tabs>
          <w:tab w:val="left" w:pos="540"/>
          <w:tab w:val="left" w:pos="3960"/>
          <w:tab w:val="left" w:pos="4320"/>
        </w:tabs>
        <w:jc w:val="both"/>
      </w:pPr>
      <w:r w:rsidRPr="002F6C57">
        <w:t xml:space="preserve">                                                                  (4) In R.L.Science Institute for </w:t>
      </w:r>
    </w:p>
    <w:p w:rsidR="00686C84" w:rsidRPr="002F6C57" w:rsidRDefault="00686C84" w:rsidP="00686C84">
      <w:pPr>
        <w:tabs>
          <w:tab w:val="left" w:pos="540"/>
          <w:tab w:val="left" w:pos="3960"/>
          <w:tab w:val="left" w:pos="4320"/>
        </w:tabs>
        <w:jc w:val="both"/>
      </w:pPr>
      <w:r w:rsidRPr="002F6C57">
        <w:t xml:space="preserve">                                                                       “Rangoli   </w:t>
      </w:r>
      <w:r w:rsidR="00A3614B" w:rsidRPr="002F6C57">
        <w:t>Competition</w:t>
      </w:r>
      <w:r w:rsidRPr="002F6C57">
        <w:t>”</w:t>
      </w:r>
    </w:p>
    <w:p w:rsidR="004639F6" w:rsidRPr="002F6C57" w:rsidRDefault="004639F6" w:rsidP="00686C84">
      <w:pPr>
        <w:tabs>
          <w:tab w:val="left" w:pos="540"/>
          <w:tab w:val="left" w:pos="3960"/>
          <w:tab w:val="left" w:pos="4320"/>
        </w:tabs>
        <w:jc w:val="both"/>
      </w:pPr>
      <w:r w:rsidRPr="002F6C57">
        <w:t xml:space="preserve">                                                                   (5) R.L.Law College for</w:t>
      </w:r>
    </w:p>
    <w:p w:rsidR="00AF79EB" w:rsidRPr="002F6C57" w:rsidRDefault="004639F6" w:rsidP="00AF79EB">
      <w:pPr>
        <w:tabs>
          <w:tab w:val="left" w:pos="540"/>
          <w:tab w:val="left" w:pos="3960"/>
          <w:tab w:val="left" w:pos="4320"/>
        </w:tabs>
        <w:jc w:val="both"/>
      </w:pPr>
      <w:r w:rsidRPr="002F6C57">
        <w:t xml:space="preserve">                                                                         “ Rangoli </w:t>
      </w:r>
      <w:r w:rsidR="00A3614B" w:rsidRPr="002F6C57">
        <w:t>Competition</w:t>
      </w:r>
      <w:r w:rsidRPr="002F6C57">
        <w:t xml:space="preserve">” and </w:t>
      </w:r>
    </w:p>
    <w:p w:rsidR="00AF79EB" w:rsidRPr="002F6C57" w:rsidRDefault="00AF79EB" w:rsidP="00AF79EB">
      <w:pPr>
        <w:tabs>
          <w:tab w:val="left" w:pos="540"/>
          <w:tab w:val="left" w:pos="3960"/>
          <w:tab w:val="left" w:pos="4320"/>
        </w:tabs>
        <w:jc w:val="both"/>
      </w:pPr>
      <w:r w:rsidRPr="002F6C57">
        <w:t xml:space="preserve">                                                                        </w:t>
      </w:r>
      <w:r w:rsidR="004639F6" w:rsidRPr="002F6C57">
        <w:t xml:space="preserve"> “Best out of </w:t>
      </w:r>
      <w:r w:rsidRPr="002F6C57">
        <w:t>Waste”</w:t>
      </w:r>
    </w:p>
    <w:p w:rsidR="00AF79EB" w:rsidRPr="002F6C57" w:rsidRDefault="00AF79EB" w:rsidP="00AF79EB">
      <w:pPr>
        <w:tabs>
          <w:tab w:val="left" w:pos="540"/>
          <w:tab w:val="left" w:pos="3960"/>
          <w:tab w:val="left" w:pos="4320"/>
        </w:tabs>
        <w:jc w:val="both"/>
      </w:pPr>
    </w:p>
    <w:p w:rsidR="004639F6" w:rsidRDefault="004639F6" w:rsidP="00686C84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BA5717" w:rsidRDefault="00686C84" w:rsidP="00B9032E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lastRenderedPageBreak/>
        <w:t xml:space="preserve">           </w:t>
      </w:r>
    </w:p>
    <w:p w:rsidR="00BA5717" w:rsidRDefault="00BA5717" w:rsidP="00B9032E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BA5717" w:rsidRPr="0009163D" w:rsidRDefault="00BA5717" w:rsidP="00B9032E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4C14E6" w:rsidRPr="00CC7D6E" w:rsidRDefault="004C14E6" w:rsidP="001D3FFE">
      <w:pPr>
        <w:tabs>
          <w:tab w:val="left" w:pos="540"/>
          <w:tab w:val="left" w:pos="3960"/>
          <w:tab w:val="left" w:pos="4320"/>
        </w:tabs>
      </w:pPr>
      <w:r w:rsidRPr="0009163D">
        <w:rPr>
          <w:b/>
        </w:rPr>
        <w:t>Postal Address :</w:t>
      </w:r>
      <w:r w:rsidRPr="0009163D">
        <w:rPr>
          <w:b/>
        </w:rPr>
        <w:tab/>
      </w:r>
      <w:r w:rsidRPr="00CC7D6E">
        <w:t xml:space="preserve"> </w:t>
      </w:r>
      <w:r w:rsidR="001D3FFE" w:rsidRPr="00CC7D6E">
        <w:t>Mrs Sarika Nagare</w:t>
      </w:r>
      <w:r w:rsidR="00F913AB" w:rsidRPr="00CC7D6E">
        <w:t>.</w:t>
      </w:r>
    </w:p>
    <w:p w:rsidR="001D3FFE" w:rsidRPr="00CC7D6E" w:rsidRDefault="00F913AB" w:rsidP="001D3FFE">
      <w:pPr>
        <w:tabs>
          <w:tab w:val="left" w:pos="540"/>
          <w:tab w:val="left" w:pos="3960"/>
          <w:tab w:val="left" w:pos="4320"/>
        </w:tabs>
      </w:pPr>
      <w:r w:rsidRPr="00CC7D6E">
        <w:tab/>
      </w:r>
      <w:r w:rsidRPr="00CC7D6E">
        <w:tab/>
        <w:t>W/O Ajit</w:t>
      </w:r>
      <w:r w:rsidR="001D3FFE" w:rsidRPr="00CC7D6E">
        <w:t xml:space="preserve"> Desai</w:t>
      </w:r>
      <w:r w:rsidRPr="00CC7D6E">
        <w:t>.</w:t>
      </w:r>
    </w:p>
    <w:p w:rsidR="001D3FFE" w:rsidRPr="00CC7D6E" w:rsidRDefault="001D3FFE" w:rsidP="001D3FFE">
      <w:pPr>
        <w:tabs>
          <w:tab w:val="left" w:pos="540"/>
          <w:tab w:val="left" w:pos="3960"/>
          <w:tab w:val="left" w:pos="4320"/>
        </w:tabs>
      </w:pPr>
      <w:r w:rsidRPr="00CC7D6E">
        <w:tab/>
      </w:r>
      <w:r w:rsidRPr="00CC7D6E">
        <w:tab/>
        <w:t>366/1P2, Plot No.12</w:t>
      </w:r>
      <w:r w:rsidR="00F913AB" w:rsidRPr="00CC7D6E">
        <w:t>,</w:t>
      </w:r>
    </w:p>
    <w:p w:rsidR="001D3FFE" w:rsidRPr="00CC7D6E" w:rsidRDefault="001D3FFE" w:rsidP="001D3FFE">
      <w:pPr>
        <w:tabs>
          <w:tab w:val="left" w:pos="540"/>
          <w:tab w:val="left" w:pos="3960"/>
          <w:tab w:val="left" w:pos="4320"/>
        </w:tabs>
      </w:pPr>
      <w:r w:rsidRPr="00CC7D6E">
        <w:tab/>
      </w:r>
      <w:r w:rsidRPr="00CC7D6E">
        <w:tab/>
        <w:t>Madhava Road, V Cross,</w:t>
      </w:r>
    </w:p>
    <w:p w:rsidR="001D3FFE" w:rsidRPr="00CC7D6E" w:rsidRDefault="001D3FFE" w:rsidP="001D3FFE">
      <w:pPr>
        <w:tabs>
          <w:tab w:val="left" w:pos="540"/>
          <w:tab w:val="left" w:pos="3960"/>
          <w:tab w:val="left" w:pos="4320"/>
        </w:tabs>
      </w:pPr>
      <w:r w:rsidRPr="00CC7D6E">
        <w:tab/>
      </w:r>
      <w:r w:rsidRPr="00CC7D6E">
        <w:tab/>
        <w:t>Belagavi</w:t>
      </w:r>
      <w:r w:rsidR="00F913AB" w:rsidRPr="00CC7D6E">
        <w:t>-590001</w:t>
      </w:r>
    </w:p>
    <w:p w:rsidR="004C14E6" w:rsidRPr="00CC7D6E" w:rsidRDefault="004C14E6" w:rsidP="004C14E6">
      <w:pPr>
        <w:tabs>
          <w:tab w:val="left" w:pos="540"/>
          <w:tab w:val="left" w:pos="3960"/>
          <w:tab w:val="left" w:pos="4320"/>
        </w:tabs>
      </w:pPr>
    </w:p>
    <w:p w:rsidR="004C14E6" w:rsidRPr="0009163D" w:rsidRDefault="004C14E6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4C14E6" w:rsidRDefault="004C14E6" w:rsidP="004C14E6">
      <w:pPr>
        <w:tabs>
          <w:tab w:val="left" w:pos="540"/>
          <w:tab w:val="left" w:pos="3960"/>
          <w:tab w:val="left" w:pos="4320"/>
        </w:tabs>
        <w:rPr>
          <w:b/>
        </w:rPr>
      </w:pPr>
      <w:r w:rsidRPr="0009163D">
        <w:rPr>
          <w:b/>
        </w:rPr>
        <w:tab/>
      </w:r>
    </w:p>
    <w:p w:rsidR="00DF3CB0" w:rsidRDefault="00DF3CB0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DF3CB0" w:rsidRDefault="00DF3CB0" w:rsidP="004C14E6">
      <w:pPr>
        <w:tabs>
          <w:tab w:val="left" w:pos="540"/>
          <w:tab w:val="left" w:pos="3960"/>
          <w:tab w:val="left" w:pos="4320"/>
        </w:tabs>
        <w:rPr>
          <w:b/>
        </w:rPr>
      </w:pP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t>Mrs. Sarika Vasant Nagare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t>W/O Ajit Desai,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t>366/1P2,Plot No 12,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t>Mahadwar Road 5</w:t>
      </w:r>
      <w:r w:rsidRPr="00116336">
        <w:rPr>
          <w:vertAlign w:val="superscript"/>
        </w:rPr>
        <w:t>th</w:t>
      </w:r>
      <w:r w:rsidRPr="00116336">
        <w:t xml:space="preserve"> Cross,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t>Belagavi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t>9</w:t>
      </w:r>
      <w:r w:rsidRPr="00116336">
        <w:rPr>
          <w:vertAlign w:val="superscript"/>
        </w:rPr>
        <w:t>th</w:t>
      </w:r>
      <w:r w:rsidRPr="00116336">
        <w:t xml:space="preserve">  November,2016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t>The Secretary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t>DMS Mandal,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t>Belagavi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rPr>
          <w:b/>
        </w:rPr>
        <w:t>SUBJECT:</w:t>
      </w:r>
      <w:r w:rsidRPr="00116336">
        <w:t xml:space="preserve"> Application for the Post of Lecturer in English.</w:t>
      </w: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</w:p>
    <w:p w:rsidR="00DF3CB0" w:rsidRPr="00116336" w:rsidRDefault="00DF3CB0" w:rsidP="004C14E6">
      <w:pPr>
        <w:tabs>
          <w:tab w:val="left" w:pos="540"/>
          <w:tab w:val="left" w:pos="3960"/>
          <w:tab w:val="left" w:pos="4320"/>
        </w:tabs>
      </w:pPr>
      <w:r w:rsidRPr="00116336">
        <w:rPr>
          <w:b/>
        </w:rPr>
        <w:t>REFERENCE:</w:t>
      </w:r>
      <w:r w:rsidRPr="00116336">
        <w:t xml:space="preserve">  Advertisement appeared in the news paper, TARUN BHARAT dated 6</w:t>
      </w:r>
      <w:r w:rsidRPr="00116336">
        <w:rPr>
          <w:vertAlign w:val="superscript"/>
        </w:rPr>
        <w:t>th</w:t>
      </w:r>
      <w:r w:rsidRPr="00116336">
        <w:t xml:space="preserve"> </w:t>
      </w:r>
      <w:r w:rsidR="006D4D31" w:rsidRPr="00116336">
        <w:t>November,</w:t>
      </w:r>
      <w:r w:rsidRPr="00116336">
        <w:t xml:space="preserve"> 2016</w:t>
      </w:r>
      <w:r w:rsidR="006D4D31" w:rsidRPr="00116336">
        <w:t xml:space="preserve"> (Sunday)</w:t>
      </w:r>
    </w:p>
    <w:p w:rsidR="006D4D31" w:rsidRPr="00116336" w:rsidRDefault="006D4D31" w:rsidP="004C14E6">
      <w:pPr>
        <w:tabs>
          <w:tab w:val="left" w:pos="540"/>
          <w:tab w:val="left" w:pos="3960"/>
          <w:tab w:val="left" w:pos="4320"/>
        </w:tabs>
      </w:pPr>
    </w:p>
    <w:p w:rsidR="006D4D31" w:rsidRPr="00116336" w:rsidRDefault="006D4D31" w:rsidP="00671194">
      <w:pPr>
        <w:tabs>
          <w:tab w:val="left" w:pos="540"/>
          <w:tab w:val="left" w:pos="3960"/>
          <w:tab w:val="left" w:pos="4320"/>
        </w:tabs>
        <w:jc w:val="both"/>
      </w:pPr>
      <w:r w:rsidRPr="00116336">
        <w:t>Respected sir,</w:t>
      </w:r>
    </w:p>
    <w:p w:rsidR="006D4D31" w:rsidRPr="00116336" w:rsidRDefault="006D4D31" w:rsidP="00671194">
      <w:pPr>
        <w:tabs>
          <w:tab w:val="left" w:pos="540"/>
          <w:tab w:val="left" w:pos="3960"/>
          <w:tab w:val="left" w:pos="4320"/>
        </w:tabs>
        <w:jc w:val="both"/>
      </w:pPr>
    </w:p>
    <w:p w:rsidR="006D4D31" w:rsidRPr="00116336" w:rsidRDefault="006D4D31" w:rsidP="00671194">
      <w:pPr>
        <w:tabs>
          <w:tab w:val="left" w:pos="540"/>
          <w:tab w:val="left" w:pos="3960"/>
          <w:tab w:val="left" w:pos="4320"/>
        </w:tabs>
        <w:jc w:val="both"/>
      </w:pPr>
      <w:r w:rsidRPr="00116336">
        <w:t xml:space="preserve">With reference to the subject cited above, I, Mrs Sarika Vasant Nagare, would like to apply for the post of Lecturer in English. I fulfill all the requirements for the post. I have enclosed my detailed C.V and certificates for further information. Given an opportunity, I shall serve to the best of my ability and strive towards the progress of the institution. Waiting </w:t>
      </w:r>
      <w:r w:rsidR="00671194" w:rsidRPr="00116336">
        <w:t>for a positive response.</w:t>
      </w:r>
    </w:p>
    <w:p w:rsidR="00671194" w:rsidRPr="00116336" w:rsidRDefault="00671194" w:rsidP="00671194">
      <w:pPr>
        <w:tabs>
          <w:tab w:val="left" w:pos="540"/>
          <w:tab w:val="left" w:pos="3960"/>
          <w:tab w:val="left" w:pos="4320"/>
        </w:tabs>
        <w:jc w:val="both"/>
      </w:pPr>
    </w:p>
    <w:p w:rsidR="00671194" w:rsidRPr="00116336" w:rsidRDefault="00671194" w:rsidP="00671194">
      <w:pPr>
        <w:tabs>
          <w:tab w:val="left" w:pos="540"/>
          <w:tab w:val="left" w:pos="3960"/>
          <w:tab w:val="left" w:pos="4320"/>
        </w:tabs>
        <w:jc w:val="both"/>
      </w:pPr>
    </w:p>
    <w:p w:rsidR="00671194" w:rsidRPr="00116336" w:rsidRDefault="00671194" w:rsidP="00671194">
      <w:pPr>
        <w:tabs>
          <w:tab w:val="left" w:pos="540"/>
          <w:tab w:val="left" w:pos="3960"/>
          <w:tab w:val="left" w:pos="4320"/>
        </w:tabs>
        <w:jc w:val="both"/>
      </w:pPr>
      <w:r w:rsidRPr="00116336">
        <w:t>Thank You,</w:t>
      </w:r>
    </w:p>
    <w:p w:rsidR="00671194" w:rsidRPr="00116336" w:rsidRDefault="00671194" w:rsidP="00671194">
      <w:pPr>
        <w:tabs>
          <w:tab w:val="left" w:pos="540"/>
          <w:tab w:val="left" w:pos="3960"/>
          <w:tab w:val="left" w:pos="4320"/>
        </w:tabs>
        <w:jc w:val="both"/>
      </w:pPr>
    </w:p>
    <w:p w:rsidR="00671194" w:rsidRPr="00116336" w:rsidRDefault="00671194" w:rsidP="00671194">
      <w:pPr>
        <w:tabs>
          <w:tab w:val="left" w:pos="540"/>
          <w:tab w:val="left" w:pos="3960"/>
          <w:tab w:val="left" w:pos="4320"/>
        </w:tabs>
        <w:jc w:val="both"/>
      </w:pPr>
      <w:r w:rsidRPr="00116336">
        <w:t>Yours Faithfully,</w:t>
      </w:r>
    </w:p>
    <w:p w:rsidR="00671194" w:rsidRPr="00116336" w:rsidRDefault="00671194" w:rsidP="00671194">
      <w:pPr>
        <w:tabs>
          <w:tab w:val="left" w:pos="540"/>
          <w:tab w:val="left" w:pos="3960"/>
          <w:tab w:val="left" w:pos="4320"/>
        </w:tabs>
        <w:jc w:val="both"/>
      </w:pPr>
    </w:p>
    <w:p w:rsidR="00671194" w:rsidRPr="00116336" w:rsidRDefault="00671194" w:rsidP="00671194">
      <w:pPr>
        <w:tabs>
          <w:tab w:val="left" w:pos="540"/>
          <w:tab w:val="left" w:pos="3960"/>
          <w:tab w:val="left" w:pos="4320"/>
        </w:tabs>
        <w:jc w:val="both"/>
      </w:pPr>
    </w:p>
    <w:p w:rsidR="00671194" w:rsidRPr="00116336" w:rsidRDefault="00671194" w:rsidP="00671194">
      <w:pPr>
        <w:tabs>
          <w:tab w:val="left" w:pos="540"/>
          <w:tab w:val="left" w:pos="3960"/>
          <w:tab w:val="left" w:pos="4320"/>
        </w:tabs>
        <w:jc w:val="both"/>
      </w:pPr>
    </w:p>
    <w:p w:rsidR="00671194" w:rsidRDefault="00671194" w:rsidP="00671194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t>Enclosures:</w:t>
      </w:r>
    </w:p>
    <w:p w:rsidR="00671194" w:rsidRDefault="00671194" w:rsidP="00671194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p w:rsidR="00671194" w:rsidRPr="002F6C57" w:rsidRDefault="00671194" w:rsidP="00671194">
      <w:pPr>
        <w:pStyle w:val="ListParagraph"/>
        <w:numPr>
          <w:ilvl w:val="0"/>
          <w:numId w:val="1"/>
        </w:numPr>
        <w:tabs>
          <w:tab w:val="left" w:pos="540"/>
          <w:tab w:val="left" w:pos="3960"/>
          <w:tab w:val="left" w:pos="4320"/>
        </w:tabs>
        <w:jc w:val="both"/>
      </w:pPr>
      <w:r w:rsidRPr="002F6C57">
        <w:t>Curriculum Vitae</w:t>
      </w:r>
    </w:p>
    <w:p w:rsidR="00671194" w:rsidRPr="002F6C57" w:rsidRDefault="00671194" w:rsidP="00671194">
      <w:pPr>
        <w:pStyle w:val="ListParagraph"/>
        <w:numPr>
          <w:ilvl w:val="0"/>
          <w:numId w:val="1"/>
        </w:numPr>
        <w:tabs>
          <w:tab w:val="left" w:pos="540"/>
          <w:tab w:val="left" w:pos="3960"/>
          <w:tab w:val="left" w:pos="4320"/>
        </w:tabs>
        <w:jc w:val="both"/>
      </w:pPr>
      <w:r w:rsidRPr="002F6C57">
        <w:t>Photocopies of Marks Card( SSLC to PG And B.Ed)</w:t>
      </w:r>
    </w:p>
    <w:p w:rsidR="00671194" w:rsidRPr="0009163D" w:rsidRDefault="00671194" w:rsidP="00671194">
      <w:pPr>
        <w:tabs>
          <w:tab w:val="left" w:pos="540"/>
          <w:tab w:val="left" w:pos="3960"/>
          <w:tab w:val="left" w:pos="4320"/>
        </w:tabs>
        <w:jc w:val="both"/>
        <w:rPr>
          <w:b/>
        </w:rPr>
      </w:pPr>
    </w:p>
    <w:sectPr w:rsidR="00671194" w:rsidRPr="0009163D" w:rsidSect="00562D9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B8F"/>
    <w:multiLevelType w:val="hybridMultilevel"/>
    <w:tmpl w:val="FA5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64E4"/>
    <w:multiLevelType w:val="hybridMultilevel"/>
    <w:tmpl w:val="9F7606A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A624B91"/>
    <w:multiLevelType w:val="hybridMultilevel"/>
    <w:tmpl w:val="7D4A02D6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1DBA1AF5"/>
    <w:multiLevelType w:val="hybridMultilevel"/>
    <w:tmpl w:val="72DA7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3B05"/>
    <w:multiLevelType w:val="hybridMultilevel"/>
    <w:tmpl w:val="8C4E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7C4"/>
    <w:multiLevelType w:val="hybridMultilevel"/>
    <w:tmpl w:val="96B62A1C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694A0085"/>
    <w:multiLevelType w:val="hybridMultilevel"/>
    <w:tmpl w:val="539274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14E6"/>
    <w:rsid w:val="00010D6D"/>
    <w:rsid w:val="000552BC"/>
    <w:rsid w:val="0009163D"/>
    <w:rsid w:val="000B6D55"/>
    <w:rsid w:val="000C054F"/>
    <w:rsid w:val="000D35F8"/>
    <w:rsid w:val="00116336"/>
    <w:rsid w:val="00122346"/>
    <w:rsid w:val="00166943"/>
    <w:rsid w:val="00195ECF"/>
    <w:rsid w:val="001B7B7E"/>
    <w:rsid w:val="001D0A65"/>
    <w:rsid w:val="001D1994"/>
    <w:rsid w:val="001D3FFE"/>
    <w:rsid w:val="001F1788"/>
    <w:rsid w:val="0025044F"/>
    <w:rsid w:val="002559FE"/>
    <w:rsid w:val="00275AF8"/>
    <w:rsid w:val="00291F47"/>
    <w:rsid w:val="002A55A0"/>
    <w:rsid w:val="002C52E0"/>
    <w:rsid w:val="002F6C57"/>
    <w:rsid w:val="003134C0"/>
    <w:rsid w:val="00323116"/>
    <w:rsid w:val="00341F0C"/>
    <w:rsid w:val="003B5054"/>
    <w:rsid w:val="003D656D"/>
    <w:rsid w:val="003F0442"/>
    <w:rsid w:val="003F08D8"/>
    <w:rsid w:val="003F3C28"/>
    <w:rsid w:val="003F7675"/>
    <w:rsid w:val="00441F33"/>
    <w:rsid w:val="004639F6"/>
    <w:rsid w:val="004A46F5"/>
    <w:rsid w:val="004A6C17"/>
    <w:rsid w:val="004B633E"/>
    <w:rsid w:val="004C14E6"/>
    <w:rsid w:val="0053186C"/>
    <w:rsid w:val="00536D88"/>
    <w:rsid w:val="005941D5"/>
    <w:rsid w:val="005C0833"/>
    <w:rsid w:val="00626965"/>
    <w:rsid w:val="00633E34"/>
    <w:rsid w:val="00637626"/>
    <w:rsid w:val="00640E90"/>
    <w:rsid w:val="006563AC"/>
    <w:rsid w:val="00671194"/>
    <w:rsid w:val="00674114"/>
    <w:rsid w:val="00677359"/>
    <w:rsid w:val="006844DB"/>
    <w:rsid w:val="00686C84"/>
    <w:rsid w:val="006A3EC5"/>
    <w:rsid w:val="006B0A30"/>
    <w:rsid w:val="006B3F46"/>
    <w:rsid w:val="006B419B"/>
    <w:rsid w:val="006D4D31"/>
    <w:rsid w:val="006D6121"/>
    <w:rsid w:val="006E48FF"/>
    <w:rsid w:val="00702C90"/>
    <w:rsid w:val="00703DDC"/>
    <w:rsid w:val="007047A5"/>
    <w:rsid w:val="007570B3"/>
    <w:rsid w:val="007743FC"/>
    <w:rsid w:val="00793CB0"/>
    <w:rsid w:val="007C7677"/>
    <w:rsid w:val="007F29AD"/>
    <w:rsid w:val="007F6F57"/>
    <w:rsid w:val="00805ED2"/>
    <w:rsid w:val="0083101F"/>
    <w:rsid w:val="0086196B"/>
    <w:rsid w:val="00880593"/>
    <w:rsid w:val="008832D6"/>
    <w:rsid w:val="00890C75"/>
    <w:rsid w:val="008B6E68"/>
    <w:rsid w:val="008D1C46"/>
    <w:rsid w:val="008E1AF3"/>
    <w:rsid w:val="00911E35"/>
    <w:rsid w:val="00916A68"/>
    <w:rsid w:val="0092645A"/>
    <w:rsid w:val="00942BBB"/>
    <w:rsid w:val="009A1FCE"/>
    <w:rsid w:val="009B076D"/>
    <w:rsid w:val="009B6EC6"/>
    <w:rsid w:val="009F578D"/>
    <w:rsid w:val="00A14C14"/>
    <w:rsid w:val="00A3614B"/>
    <w:rsid w:val="00A45933"/>
    <w:rsid w:val="00A661EF"/>
    <w:rsid w:val="00A710CC"/>
    <w:rsid w:val="00AF00EA"/>
    <w:rsid w:val="00AF1A67"/>
    <w:rsid w:val="00AF79EB"/>
    <w:rsid w:val="00B41904"/>
    <w:rsid w:val="00B45189"/>
    <w:rsid w:val="00B6591E"/>
    <w:rsid w:val="00B9032E"/>
    <w:rsid w:val="00B9260D"/>
    <w:rsid w:val="00BA5717"/>
    <w:rsid w:val="00C00E0D"/>
    <w:rsid w:val="00C047A2"/>
    <w:rsid w:val="00C30497"/>
    <w:rsid w:val="00C35FCA"/>
    <w:rsid w:val="00C52F06"/>
    <w:rsid w:val="00C564C0"/>
    <w:rsid w:val="00C65FAC"/>
    <w:rsid w:val="00C7065A"/>
    <w:rsid w:val="00C877D1"/>
    <w:rsid w:val="00C90262"/>
    <w:rsid w:val="00CA1064"/>
    <w:rsid w:val="00CC7D6E"/>
    <w:rsid w:val="00D46A96"/>
    <w:rsid w:val="00D82030"/>
    <w:rsid w:val="00D90363"/>
    <w:rsid w:val="00DA06BB"/>
    <w:rsid w:val="00DB7100"/>
    <w:rsid w:val="00DC51DD"/>
    <w:rsid w:val="00DD08DD"/>
    <w:rsid w:val="00DF30AD"/>
    <w:rsid w:val="00DF3CB0"/>
    <w:rsid w:val="00DF6FD8"/>
    <w:rsid w:val="00E12143"/>
    <w:rsid w:val="00E21F2C"/>
    <w:rsid w:val="00E33417"/>
    <w:rsid w:val="00E4318E"/>
    <w:rsid w:val="00EA623D"/>
    <w:rsid w:val="00F21BD1"/>
    <w:rsid w:val="00F27502"/>
    <w:rsid w:val="00F33A7F"/>
    <w:rsid w:val="00F627DF"/>
    <w:rsid w:val="00F63B74"/>
    <w:rsid w:val="00F772CF"/>
    <w:rsid w:val="00F9041C"/>
    <w:rsid w:val="00F913AB"/>
    <w:rsid w:val="00F92FF5"/>
    <w:rsid w:val="00F96369"/>
    <w:rsid w:val="00FB5799"/>
    <w:rsid w:val="00FC6A71"/>
    <w:rsid w:val="00FD4FF2"/>
    <w:rsid w:val="00FE300A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4E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0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Admin</cp:lastModifiedBy>
  <cp:revision>125</cp:revision>
  <cp:lastPrinted>2016-11-09T05:02:00Z</cp:lastPrinted>
  <dcterms:created xsi:type="dcterms:W3CDTF">2015-07-08T10:20:00Z</dcterms:created>
  <dcterms:modified xsi:type="dcterms:W3CDTF">2018-08-11T10:49:00Z</dcterms:modified>
</cp:coreProperties>
</file>